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2BE20" w14:textId="77777777" w:rsidR="00DC7397" w:rsidRPr="00DC7397" w:rsidRDefault="00DC7397">
      <w:pPr>
        <w:rPr>
          <w:b/>
          <w:sz w:val="24"/>
          <w:szCs w:val="24"/>
          <w:u w:val="single"/>
        </w:rPr>
      </w:pPr>
      <w:r w:rsidRPr="00DC7397">
        <w:rPr>
          <w:rFonts w:hint="eastAsia"/>
          <w:b/>
          <w:sz w:val="24"/>
          <w:szCs w:val="24"/>
          <w:u w:val="single"/>
        </w:rPr>
        <w:t>マレーシア政府観光局宛</w:t>
      </w:r>
      <w:r w:rsidR="006A71F8">
        <w:rPr>
          <w:rFonts w:hint="eastAsia"/>
          <w:b/>
          <w:sz w:val="24"/>
          <w:szCs w:val="24"/>
          <w:u w:val="single"/>
        </w:rPr>
        <w:t>（東京支局　FAX03-3501-86</w:t>
      </w:r>
      <w:r w:rsidR="007A7584">
        <w:rPr>
          <w:rFonts w:hint="eastAsia"/>
          <w:b/>
          <w:sz w:val="24"/>
          <w:szCs w:val="24"/>
          <w:u w:val="single"/>
        </w:rPr>
        <w:t>9</w:t>
      </w:r>
      <w:r w:rsidR="006A71F8">
        <w:rPr>
          <w:rFonts w:hint="eastAsia"/>
          <w:b/>
          <w:sz w:val="24"/>
          <w:szCs w:val="24"/>
          <w:u w:val="single"/>
        </w:rPr>
        <w:t>2）</w:t>
      </w:r>
    </w:p>
    <w:p w14:paraId="65E4961C" w14:textId="77777777" w:rsidR="00DC7397" w:rsidRDefault="00DC7397">
      <w:r>
        <w:rPr>
          <w:noProof/>
        </w:rPr>
        <mc:AlternateContent>
          <mc:Choice Requires="wps">
            <w:drawing>
              <wp:anchor distT="0" distB="0" distL="114300" distR="114300" simplePos="0" relativeHeight="251659264" behindDoc="0" locked="0" layoutInCell="1" allowOverlap="1" wp14:anchorId="2608B94F" wp14:editId="37B9D56E">
                <wp:simplePos x="0" y="0"/>
                <wp:positionH relativeFrom="column">
                  <wp:posOffset>-22860</wp:posOffset>
                </wp:positionH>
                <wp:positionV relativeFrom="paragraph">
                  <wp:posOffset>46355</wp:posOffset>
                </wp:positionV>
                <wp:extent cx="5457825" cy="44767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47675"/>
                        </a:xfrm>
                        <a:prstGeom prst="rect">
                          <a:avLst/>
                        </a:prstGeom>
                        <a:solidFill>
                          <a:srgbClr val="D8EEC0"/>
                        </a:solidFill>
                        <a:ln w="9525">
                          <a:solidFill>
                            <a:schemeClr val="accent6">
                              <a:lumMod val="75000"/>
                            </a:schemeClr>
                          </a:solidFill>
                          <a:miter lim="800000"/>
                          <a:headEnd/>
                          <a:tailEnd/>
                        </a:ln>
                      </wps:spPr>
                      <wps:txbx>
                        <w:txbxContent>
                          <w:p w14:paraId="46B4080A" w14:textId="77777777" w:rsidR="00DC7397" w:rsidRPr="00DC7397" w:rsidRDefault="00DC7397" w:rsidP="00DC7397">
                            <w:pPr>
                              <w:jc w:val="center"/>
                              <w:rPr>
                                <w:b/>
                                <w:sz w:val="28"/>
                                <w:szCs w:val="28"/>
                              </w:rPr>
                            </w:pPr>
                            <w:r w:rsidRPr="00DC7397">
                              <w:rPr>
                                <w:rFonts w:hint="eastAsia"/>
                                <w:b/>
                                <w:sz w:val="28"/>
                                <w:szCs w:val="28"/>
                              </w:rPr>
                              <w:t>装飾物＆衣装の貸出リクエストフォーム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608B94F" id="_x0000_t202" coordsize="21600,21600" o:spt="202" path="m,l,21600r21600,l21600,xe">
                <v:stroke joinstyle="miter"/>
                <v:path gradientshapeok="t" o:connecttype="rect"/>
              </v:shapetype>
              <v:shape id="テキスト ボックス 2" o:spid="_x0000_s1026" type="#_x0000_t202" style="position:absolute;left:0;text-align:left;margin-left:-1.8pt;margin-top:3.65pt;width:429.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" fillcolor="#d8eec0" strokecolor="#e36c0a [2409]">
                <v:textbox>
                  <w:txbxContent>
                    <w:p w14:paraId="46B4080A" w14:textId="77777777" w:rsidR="00DC7397" w:rsidRPr="00DC7397" w:rsidRDefault="00DC7397" w:rsidP="00DC7397">
                      <w:pPr>
                        <w:jc w:val="center"/>
                        <w:rPr>
                          <w:b/>
                          <w:sz w:val="28"/>
                          <w:szCs w:val="28"/>
                        </w:rPr>
                      </w:pPr>
                      <w:r w:rsidRPr="00DC7397">
                        <w:rPr>
                          <w:rFonts w:hint="eastAsia"/>
                          <w:b/>
                          <w:sz w:val="28"/>
                          <w:szCs w:val="28"/>
                        </w:rPr>
                        <w:t>装飾物＆衣装の貸出リクエストフォーム</w:t>
                      </w:r>
                    </w:p>
                  </w:txbxContent>
                </v:textbox>
              </v:shape>
            </w:pict>
          </mc:Fallback>
        </mc:AlternateContent>
      </w:r>
    </w:p>
    <w:p w14:paraId="0D5F8AC3" w14:textId="77777777" w:rsidR="00DC7397" w:rsidRDefault="00DC7397"/>
    <w:p w14:paraId="255B2578" w14:textId="77777777" w:rsidR="00DC7397" w:rsidRDefault="00DC7397">
      <w:r>
        <w:rPr>
          <w:rFonts w:hint="eastAsia"/>
        </w:rPr>
        <w:t>※印は全てご記入下さい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7"/>
        <w:gridCol w:w="3432"/>
        <w:gridCol w:w="118"/>
        <w:gridCol w:w="663"/>
        <w:gridCol w:w="3521"/>
      </w:tblGrid>
      <w:tr w:rsidR="00DC7397" w14:paraId="480399D6" w14:textId="77777777" w:rsidTr="00F36051">
        <w:trPr>
          <w:trHeight w:val="870"/>
        </w:trPr>
        <w:tc>
          <w:tcPr>
            <w:tcW w:w="8371" w:type="dxa"/>
            <w:gridSpan w:val="5"/>
          </w:tcPr>
          <w:p w14:paraId="34B94323" w14:textId="77777777" w:rsidR="00DC7397" w:rsidRDefault="00DC7397" w:rsidP="00DC7397">
            <w:pPr>
              <w:ind w:left="-24"/>
            </w:pPr>
            <w:r>
              <w:rPr>
                <w:rFonts w:hint="eastAsia"/>
              </w:rPr>
              <w:t>会社/学校/団体名</w:t>
            </w:r>
            <w:r w:rsidRPr="00DC7397">
              <w:rPr>
                <w:rFonts w:hint="eastAsia"/>
                <w:sz w:val="16"/>
                <w:szCs w:val="16"/>
              </w:rPr>
              <w:t>（※）</w:t>
            </w:r>
            <w:r>
              <w:rPr>
                <w:rFonts w:hint="eastAsia"/>
              </w:rPr>
              <w:t>：</w:t>
            </w:r>
          </w:p>
          <w:p w14:paraId="425167B0" w14:textId="77777777" w:rsidR="00DC7397" w:rsidRDefault="00DC7397" w:rsidP="00DC7397">
            <w:pPr>
              <w:ind w:left="-24"/>
            </w:pPr>
          </w:p>
        </w:tc>
      </w:tr>
      <w:tr w:rsidR="00DC7397" w14:paraId="00A87416" w14:textId="77777777" w:rsidTr="00F36051">
        <w:trPr>
          <w:trHeight w:val="705"/>
        </w:trPr>
        <w:tc>
          <w:tcPr>
            <w:tcW w:w="8371" w:type="dxa"/>
            <w:gridSpan w:val="5"/>
          </w:tcPr>
          <w:p w14:paraId="4D318AD9" w14:textId="77777777" w:rsidR="00DC7397" w:rsidRDefault="00DC7397" w:rsidP="00DC7397">
            <w:pPr>
              <w:ind w:left="-24"/>
            </w:pPr>
            <w:r>
              <w:rPr>
                <w:rFonts w:hint="eastAsia"/>
              </w:rPr>
              <w:t>ご担当者名</w:t>
            </w:r>
            <w:r w:rsidRPr="00DC7397">
              <w:rPr>
                <w:rFonts w:hint="eastAsia"/>
                <w:sz w:val="16"/>
                <w:szCs w:val="16"/>
              </w:rPr>
              <w:t>（※）</w:t>
            </w:r>
            <w:r>
              <w:rPr>
                <w:rFonts w:hint="eastAsia"/>
              </w:rPr>
              <w:t>：</w:t>
            </w:r>
          </w:p>
        </w:tc>
      </w:tr>
      <w:tr w:rsidR="00DC7397" w14:paraId="71AD885B" w14:textId="77777777" w:rsidTr="00F36051">
        <w:trPr>
          <w:trHeight w:val="1125"/>
        </w:trPr>
        <w:tc>
          <w:tcPr>
            <w:tcW w:w="8371" w:type="dxa"/>
            <w:gridSpan w:val="5"/>
          </w:tcPr>
          <w:p w14:paraId="597A2DE2" w14:textId="77777777" w:rsidR="00DC7397" w:rsidRDefault="00DC7397" w:rsidP="00DC7397">
            <w:pPr>
              <w:ind w:left="-24"/>
            </w:pPr>
            <w:r>
              <w:rPr>
                <w:rFonts w:hint="eastAsia"/>
              </w:rPr>
              <w:t>（〒　　　　　－　　　　　　）</w:t>
            </w:r>
          </w:p>
          <w:p w14:paraId="3F3F124A" w14:textId="77777777" w:rsidR="00DC7397" w:rsidRDefault="00DC7397" w:rsidP="00DC7397">
            <w:pPr>
              <w:ind w:left="-24"/>
            </w:pPr>
            <w:r>
              <w:rPr>
                <w:rFonts w:hint="eastAsia"/>
              </w:rPr>
              <w:t>住所</w:t>
            </w:r>
            <w:r w:rsidRPr="00DC7397">
              <w:rPr>
                <w:rFonts w:hint="eastAsia"/>
                <w:sz w:val="16"/>
                <w:szCs w:val="16"/>
              </w:rPr>
              <w:t>（※）</w:t>
            </w:r>
            <w:r>
              <w:rPr>
                <w:rFonts w:hint="eastAsia"/>
              </w:rPr>
              <w:t>：</w:t>
            </w:r>
          </w:p>
        </w:tc>
      </w:tr>
      <w:tr w:rsidR="00DC7397" w14:paraId="412D2E1E" w14:textId="77777777" w:rsidTr="00F36051">
        <w:trPr>
          <w:trHeight w:val="450"/>
        </w:trPr>
        <w:tc>
          <w:tcPr>
            <w:tcW w:w="4069" w:type="dxa"/>
            <w:gridSpan w:val="2"/>
          </w:tcPr>
          <w:p w14:paraId="29550558" w14:textId="77777777" w:rsidR="00DC7397" w:rsidRPr="00DC7397" w:rsidRDefault="00DC7397" w:rsidP="00DC7397">
            <w:pPr>
              <w:ind w:left="-24"/>
            </w:pPr>
            <w:r>
              <w:rPr>
                <w:rFonts w:hint="eastAsia"/>
              </w:rPr>
              <w:t>TEL</w:t>
            </w:r>
            <w:r w:rsidRPr="00DC7397">
              <w:rPr>
                <w:rFonts w:hint="eastAsia"/>
                <w:sz w:val="16"/>
                <w:szCs w:val="16"/>
              </w:rPr>
              <w:t>（※）</w:t>
            </w:r>
          </w:p>
        </w:tc>
        <w:tc>
          <w:tcPr>
            <w:tcW w:w="4302" w:type="dxa"/>
            <w:gridSpan w:val="3"/>
          </w:tcPr>
          <w:p w14:paraId="3DBAC53B" w14:textId="77777777" w:rsidR="00DC7397" w:rsidRDefault="00DC7397" w:rsidP="00DC7397">
            <w:pPr>
              <w:ind w:left="-24"/>
            </w:pPr>
            <w:r>
              <w:rPr>
                <w:rFonts w:hint="eastAsia"/>
              </w:rPr>
              <w:t>FAX</w:t>
            </w:r>
            <w:r w:rsidRPr="00DC7397">
              <w:rPr>
                <w:rFonts w:hint="eastAsia"/>
                <w:sz w:val="16"/>
                <w:szCs w:val="16"/>
              </w:rPr>
              <w:t>（※）</w:t>
            </w:r>
          </w:p>
        </w:tc>
      </w:tr>
      <w:tr w:rsidR="00DC7397" w14:paraId="2F0D69FA" w14:textId="77777777" w:rsidTr="00F36051">
        <w:trPr>
          <w:trHeight w:val="885"/>
        </w:trPr>
        <w:tc>
          <w:tcPr>
            <w:tcW w:w="8371" w:type="dxa"/>
            <w:gridSpan w:val="5"/>
          </w:tcPr>
          <w:p w14:paraId="7D4F0BE3" w14:textId="77777777" w:rsidR="00DC7397" w:rsidRDefault="00DC7397" w:rsidP="00DC7397">
            <w:pPr>
              <w:ind w:left="-24"/>
            </w:pPr>
            <w:r>
              <w:rPr>
                <w:rFonts w:hint="eastAsia"/>
              </w:rPr>
              <w:t>使用目的</w:t>
            </w:r>
            <w:r w:rsidRPr="00DC7397">
              <w:rPr>
                <w:rFonts w:hint="eastAsia"/>
                <w:sz w:val="16"/>
                <w:szCs w:val="16"/>
              </w:rPr>
              <w:t>（※）</w:t>
            </w:r>
            <w:r>
              <w:rPr>
                <w:rFonts w:hint="eastAsia"/>
              </w:rPr>
              <w:t>：</w:t>
            </w:r>
          </w:p>
          <w:p w14:paraId="5C87FF3F" w14:textId="77777777" w:rsidR="00DC7397" w:rsidRDefault="00DC7397" w:rsidP="00DC7397">
            <w:pPr>
              <w:ind w:left="-24"/>
            </w:pPr>
          </w:p>
          <w:p w14:paraId="6857F06C" w14:textId="77777777" w:rsidR="00DC7397" w:rsidRDefault="00DC7397" w:rsidP="00DC7397">
            <w:pPr>
              <w:ind w:left="-24"/>
            </w:pPr>
          </w:p>
          <w:p w14:paraId="10AF4597" w14:textId="77777777" w:rsidR="00323967" w:rsidRDefault="00DC7397" w:rsidP="006A71F8">
            <w:pPr>
              <w:ind w:left="-24"/>
            </w:pPr>
            <w:r>
              <w:rPr>
                <w:rFonts w:hint="eastAsia"/>
              </w:rPr>
              <w:t>☆イベントの場合はイベント概要もお知らせください</w:t>
            </w:r>
          </w:p>
        </w:tc>
      </w:tr>
      <w:tr w:rsidR="00DC7397" w14:paraId="23A182D6" w14:textId="77777777" w:rsidTr="00F36051">
        <w:trPr>
          <w:trHeight w:val="480"/>
        </w:trPr>
        <w:tc>
          <w:tcPr>
            <w:tcW w:w="8371" w:type="dxa"/>
            <w:gridSpan w:val="5"/>
          </w:tcPr>
          <w:p w14:paraId="30A77789" w14:textId="77777777" w:rsidR="006A71F8" w:rsidRDefault="00DC7397" w:rsidP="00DC7397">
            <w:pPr>
              <w:ind w:left="-24"/>
            </w:pPr>
            <w:r>
              <w:rPr>
                <w:rFonts w:hint="eastAsia"/>
              </w:rPr>
              <w:t>実施期間</w:t>
            </w:r>
            <w:r w:rsidRPr="00DC7397">
              <w:rPr>
                <w:rFonts w:hint="eastAsia"/>
                <w:sz w:val="16"/>
                <w:szCs w:val="16"/>
              </w:rPr>
              <w:t>（※）</w:t>
            </w:r>
            <w:r>
              <w:rPr>
                <w:rFonts w:hint="eastAsia"/>
              </w:rPr>
              <w:t>：</w:t>
            </w:r>
          </w:p>
        </w:tc>
      </w:tr>
      <w:tr w:rsidR="006A71F8" w14:paraId="40B764E5" w14:textId="77777777" w:rsidTr="00F36051">
        <w:trPr>
          <w:trHeight w:val="414"/>
        </w:trPr>
        <w:tc>
          <w:tcPr>
            <w:tcW w:w="8371" w:type="dxa"/>
            <w:gridSpan w:val="5"/>
            <w:tcBorders>
              <w:left w:val="nil"/>
              <w:right w:val="nil"/>
            </w:tcBorders>
          </w:tcPr>
          <w:p w14:paraId="06250AD6" w14:textId="77777777" w:rsidR="00E10AB4" w:rsidRDefault="006A71F8" w:rsidP="006A71F8">
            <w:pPr>
              <w:ind w:left="-24"/>
            </w:pPr>
            <w:r>
              <w:rPr>
                <w:rFonts w:hint="eastAsia"/>
              </w:rPr>
              <w:t>貸出アイテムリストをご参照の上、ご希望のものに✓を入れてください</w:t>
            </w:r>
          </w:p>
          <w:p w14:paraId="561D64F8" w14:textId="77777777" w:rsidR="006A71F8" w:rsidRDefault="006A71F8" w:rsidP="006A71F8">
            <w:pPr>
              <w:ind w:left="-24"/>
            </w:pPr>
            <w:r>
              <w:rPr>
                <w:rFonts w:hint="eastAsia"/>
              </w:rPr>
              <w:t>（リストはこちら）</w:t>
            </w:r>
          </w:p>
        </w:tc>
      </w:tr>
      <w:tr w:rsidR="00FE07DB" w:rsidRPr="000319F8" w14:paraId="4C391815" w14:textId="77777777" w:rsidTr="00F36051">
        <w:trPr>
          <w:trHeight w:val="380"/>
        </w:trPr>
        <w:tc>
          <w:tcPr>
            <w:tcW w:w="637" w:type="dxa"/>
            <w:tcBorders>
              <w:right w:val="dashSmallGap" w:sz="4" w:space="0" w:color="auto"/>
            </w:tcBorders>
          </w:tcPr>
          <w:p w14:paraId="56A6871F" w14:textId="77777777" w:rsidR="00FE07DB" w:rsidRPr="000319F8" w:rsidRDefault="00FE07DB" w:rsidP="00FE07DB">
            <w:pPr>
              <w:ind w:left="-24"/>
              <w:rPr>
                <w:sz w:val="18"/>
                <w:szCs w:val="18"/>
              </w:rPr>
            </w:pPr>
          </w:p>
        </w:tc>
        <w:tc>
          <w:tcPr>
            <w:tcW w:w="3550" w:type="dxa"/>
            <w:gridSpan w:val="2"/>
            <w:tcBorders>
              <w:left w:val="dashSmallGap" w:sz="4" w:space="0" w:color="auto"/>
              <w:bottom w:val="nil"/>
            </w:tcBorders>
          </w:tcPr>
          <w:p w14:paraId="4D9A999C" w14:textId="39C023A9" w:rsidR="00FE07DB" w:rsidRPr="00AD4194" w:rsidRDefault="00FE07DB" w:rsidP="00FE07DB">
            <w:pPr>
              <w:jc w:val="left"/>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AD4194">
              <w:rPr>
                <w:rFonts w:hint="eastAsia"/>
                <w:sz w:val="18"/>
                <w:szCs w:val="18"/>
              </w:rPr>
              <w:t>バティック布（カーキ）</w:t>
            </w:r>
          </w:p>
        </w:tc>
        <w:tc>
          <w:tcPr>
            <w:tcW w:w="663" w:type="dxa"/>
            <w:tcBorders>
              <w:right w:val="dashSmallGap" w:sz="4" w:space="0" w:color="auto"/>
            </w:tcBorders>
          </w:tcPr>
          <w:p w14:paraId="3F03DE59" w14:textId="77777777" w:rsidR="00FE07DB" w:rsidRPr="000319F8" w:rsidRDefault="00FE07DB" w:rsidP="00FE07DB">
            <w:pPr>
              <w:ind w:left="-24"/>
              <w:rPr>
                <w:sz w:val="18"/>
                <w:szCs w:val="18"/>
              </w:rPr>
            </w:pPr>
          </w:p>
        </w:tc>
        <w:tc>
          <w:tcPr>
            <w:tcW w:w="3521" w:type="dxa"/>
            <w:tcBorders>
              <w:left w:val="dashSmallGap" w:sz="4" w:space="0" w:color="auto"/>
            </w:tcBorders>
          </w:tcPr>
          <w:p w14:paraId="1275CCA9" w14:textId="008BACC1" w:rsidR="00FE07DB" w:rsidRPr="000319F8" w:rsidRDefault="00FE07DB" w:rsidP="00FE07DB">
            <w:pPr>
              <w:ind w:left="-24"/>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8"/>
                </mc:Choice>
                <mc:Fallback>
                  <w:t>⑨</w:t>
                </mc:Fallback>
              </mc:AlternateContent>
            </w:r>
            <w:r w:rsidRPr="000319F8">
              <w:rPr>
                <w:rFonts w:hint="eastAsia"/>
                <w:sz w:val="18"/>
                <w:szCs w:val="18"/>
              </w:rPr>
              <w:t>マレー凧（小）</w:t>
            </w:r>
          </w:p>
        </w:tc>
      </w:tr>
      <w:tr w:rsidR="00FE07DB" w14:paraId="7CE95EEC" w14:textId="77777777" w:rsidTr="00F36051">
        <w:trPr>
          <w:trHeight w:val="435"/>
        </w:trPr>
        <w:tc>
          <w:tcPr>
            <w:tcW w:w="637" w:type="dxa"/>
            <w:tcBorders>
              <w:right w:val="dashSmallGap" w:sz="4" w:space="0" w:color="auto"/>
            </w:tcBorders>
          </w:tcPr>
          <w:p w14:paraId="455DA94E" w14:textId="77777777" w:rsidR="00FE07DB" w:rsidRPr="000319F8" w:rsidRDefault="00FE07DB" w:rsidP="00FE07DB">
            <w:pPr>
              <w:ind w:left="-24"/>
              <w:rPr>
                <w:sz w:val="18"/>
                <w:szCs w:val="18"/>
              </w:rPr>
            </w:pPr>
          </w:p>
        </w:tc>
        <w:tc>
          <w:tcPr>
            <w:tcW w:w="3550" w:type="dxa"/>
            <w:gridSpan w:val="2"/>
            <w:tcBorders>
              <w:left w:val="dashSmallGap" w:sz="4" w:space="0" w:color="auto"/>
            </w:tcBorders>
          </w:tcPr>
          <w:p w14:paraId="353500B6" w14:textId="1C9175E9" w:rsidR="00FE07DB" w:rsidRPr="000319F8" w:rsidRDefault="00FE07DB" w:rsidP="00FE07DB">
            <w:pPr>
              <w:ind w:left="-24"/>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0319F8">
              <w:rPr>
                <w:rFonts w:hint="eastAsia"/>
                <w:sz w:val="18"/>
                <w:szCs w:val="18"/>
              </w:rPr>
              <w:t>バティック布（茶色ｘこげ茶色）</w:t>
            </w:r>
          </w:p>
        </w:tc>
        <w:tc>
          <w:tcPr>
            <w:tcW w:w="663" w:type="dxa"/>
            <w:tcBorders>
              <w:right w:val="dashSmallGap" w:sz="4" w:space="0" w:color="auto"/>
            </w:tcBorders>
          </w:tcPr>
          <w:p w14:paraId="4D6904C2" w14:textId="77777777" w:rsidR="00FE07DB" w:rsidRPr="000319F8" w:rsidRDefault="00FE07DB" w:rsidP="00FE07DB">
            <w:pPr>
              <w:ind w:left="-24"/>
              <w:rPr>
                <w:sz w:val="18"/>
                <w:szCs w:val="18"/>
              </w:rPr>
            </w:pPr>
          </w:p>
        </w:tc>
        <w:tc>
          <w:tcPr>
            <w:tcW w:w="3521" w:type="dxa"/>
            <w:tcBorders>
              <w:left w:val="dashSmallGap" w:sz="4" w:space="0" w:color="auto"/>
            </w:tcBorders>
          </w:tcPr>
          <w:p w14:paraId="50E85A9F" w14:textId="264150A0" w:rsidR="00FE07DB" w:rsidRPr="000319F8" w:rsidRDefault="00FE07DB" w:rsidP="00FE07DB">
            <w:pPr>
              <w:ind w:left="-24"/>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9"/>
                </mc:Choice>
                <mc:Fallback>
                  <w:t>⑩</w:t>
                </mc:Fallback>
              </mc:AlternateContent>
            </w:r>
            <w:r>
              <w:rPr>
                <w:rFonts w:hint="eastAsia"/>
                <w:sz w:val="18"/>
                <w:szCs w:val="18"/>
              </w:rPr>
              <w:t>マレー凧（中</w:t>
            </w:r>
            <w:r w:rsidRPr="000319F8">
              <w:rPr>
                <w:rFonts w:hint="eastAsia"/>
                <w:sz w:val="18"/>
                <w:szCs w:val="18"/>
              </w:rPr>
              <w:t>）</w:t>
            </w:r>
          </w:p>
        </w:tc>
      </w:tr>
      <w:tr w:rsidR="00FE07DB" w14:paraId="6FFE84B1" w14:textId="77777777" w:rsidTr="00F36051">
        <w:trPr>
          <w:trHeight w:val="431"/>
        </w:trPr>
        <w:tc>
          <w:tcPr>
            <w:tcW w:w="637" w:type="dxa"/>
            <w:tcBorders>
              <w:right w:val="dashSmallGap" w:sz="4" w:space="0" w:color="auto"/>
            </w:tcBorders>
          </w:tcPr>
          <w:p w14:paraId="1FEB89C9" w14:textId="77777777" w:rsidR="00FE07DB" w:rsidRPr="000319F8" w:rsidRDefault="00FE07DB" w:rsidP="00FE07DB">
            <w:pPr>
              <w:ind w:left="-24"/>
              <w:rPr>
                <w:sz w:val="18"/>
                <w:szCs w:val="18"/>
              </w:rPr>
            </w:pPr>
          </w:p>
        </w:tc>
        <w:tc>
          <w:tcPr>
            <w:tcW w:w="3550" w:type="dxa"/>
            <w:gridSpan w:val="2"/>
            <w:tcBorders>
              <w:left w:val="dashSmallGap" w:sz="4" w:space="0" w:color="auto"/>
            </w:tcBorders>
          </w:tcPr>
          <w:p w14:paraId="2A1195D9" w14:textId="2CFE298F" w:rsidR="00FE07DB" w:rsidRPr="000319F8" w:rsidRDefault="00FE07DB" w:rsidP="00FE07DB">
            <w:pPr>
              <w:ind w:left="-24"/>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0"/>
                </mc:Choice>
                <mc:Fallback>
                  <w:t>①</w:t>
                </mc:Fallback>
              </mc:AlternateContent>
            </w:r>
            <w:r w:rsidRPr="000319F8">
              <w:rPr>
                <w:rFonts w:hint="eastAsia"/>
                <w:sz w:val="18"/>
                <w:szCs w:val="18"/>
              </w:rPr>
              <w:t>バティック布（黄ｘ茶色）</w:t>
            </w:r>
          </w:p>
        </w:tc>
        <w:tc>
          <w:tcPr>
            <w:tcW w:w="663" w:type="dxa"/>
            <w:tcBorders>
              <w:right w:val="dashSmallGap" w:sz="4" w:space="0" w:color="auto"/>
            </w:tcBorders>
          </w:tcPr>
          <w:p w14:paraId="7FAE77A6" w14:textId="77777777" w:rsidR="00FE07DB" w:rsidRPr="000319F8" w:rsidRDefault="00FE07DB" w:rsidP="00FE07DB">
            <w:pPr>
              <w:ind w:left="-24"/>
              <w:rPr>
                <w:sz w:val="18"/>
                <w:szCs w:val="18"/>
              </w:rPr>
            </w:pPr>
          </w:p>
        </w:tc>
        <w:tc>
          <w:tcPr>
            <w:tcW w:w="3521" w:type="dxa"/>
            <w:tcBorders>
              <w:left w:val="dashSmallGap" w:sz="4" w:space="0" w:color="auto"/>
            </w:tcBorders>
          </w:tcPr>
          <w:p w14:paraId="633128FE" w14:textId="05723F6B" w:rsidR="00FE07DB" w:rsidRPr="000319F8" w:rsidRDefault="00FE07DB" w:rsidP="00FE07DB">
            <w:pPr>
              <w:ind w:left="-24"/>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A"/>
                </mc:Choice>
                <mc:Fallback>
                  <w:t>⑪</w:t>
                </mc:Fallback>
              </mc:AlternateContent>
            </w:r>
            <w:r>
              <w:rPr>
                <w:rFonts w:hint="eastAsia"/>
                <w:sz w:val="18"/>
                <w:szCs w:val="18"/>
              </w:rPr>
              <w:t>マレー凧（大</w:t>
            </w:r>
            <w:r w:rsidRPr="000319F8">
              <w:rPr>
                <w:rFonts w:hint="eastAsia"/>
                <w:sz w:val="18"/>
                <w:szCs w:val="18"/>
              </w:rPr>
              <w:t>）</w:t>
            </w:r>
          </w:p>
        </w:tc>
      </w:tr>
      <w:tr w:rsidR="00FE07DB" w14:paraId="7E185720" w14:textId="77777777" w:rsidTr="00F36051">
        <w:trPr>
          <w:trHeight w:val="441"/>
        </w:trPr>
        <w:tc>
          <w:tcPr>
            <w:tcW w:w="637" w:type="dxa"/>
            <w:tcBorders>
              <w:right w:val="dashSmallGap" w:sz="4" w:space="0" w:color="auto"/>
            </w:tcBorders>
          </w:tcPr>
          <w:p w14:paraId="12357423" w14:textId="77777777" w:rsidR="00FE07DB" w:rsidRPr="000319F8" w:rsidRDefault="00FE07DB" w:rsidP="00FE07DB">
            <w:pPr>
              <w:ind w:left="-24"/>
              <w:rPr>
                <w:sz w:val="18"/>
                <w:szCs w:val="18"/>
              </w:rPr>
            </w:pPr>
          </w:p>
        </w:tc>
        <w:tc>
          <w:tcPr>
            <w:tcW w:w="3550" w:type="dxa"/>
            <w:gridSpan w:val="2"/>
            <w:tcBorders>
              <w:left w:val="dashSmallGap" w:sz="4" w:space="0" w:color="auto"/>
            </w:tcBorders>
          </w:tcPr>
          <w:p w14:paraId="27B523AE" w14:textId="4885A74C" w:rsidR="00FE07DB" w:rsidRPr="000319F8" w:rsidRDefault="00FE07DB" w:rsidP="00FE07DB">
            <w:pPr>
              <w:ind w:left="-24"/>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1"/>
                </mc:Choice>
                <mc:Fallback>
                  <w:t>②</w:t>
                </mc:Fallback>
              </mc:AlternateContent>
            </w:r>
            <w:r>
              <w:rPr>
                <w:rFonts w:hint="eastAsia"/>
                <w:sz w:val="18"/>
                <w:szCs w:val="18"/>
              </w:rPr>
              <w:t>国旗（5本セット）</w:t>
            </w:r>
          </w:p>
        </w:tc>
        <w:tc>
          <w:tcPr>
            <w:tcW w:w="663" w:type="dxa"/>
            <w:tcBorders>
              <w:right w:val="dashSmallGap" w:sz="4" w:space="0" w:color="auto"/>
            </w:tcBorders>
          </w:tcPr>
          <w:p w14:paraId="6B269031" w14:textId="77777777" w:rsidR="00FE07DB" w:rsidRPr="000319F8" w:rsidRDefault="00FE07DB" w:rsidP="00FE07DB">
            <w:pPr>
              <w:ind w:left="-24"/>
              <w:rPr>
                <w:sz w:val="18"/>
                <w:szCs w:val="18"/>
              </w:rPr>
            </w:pPr>
          </w:p>
        </w:tc>
        <w:tc>
          <w:tcPr>
            <w:tcW w:w="3521" w:type="dxa"/>
            <w:tcBorders>
              <w:left w:val="dashSmallGap" w:sz="4" w:space="0" w:color="auto"/>
            </w:tcBorders>
          </w:tcPr>
          <w:p w14:paraId="41769AAB" w14:textId="20E171B3" w:rsidR="00FE07DB" w:rsidRPr="000319F8" w:rsidRDefault="00FE07DB" w:rsidP="00FE07DB">
            <w:pPr>
              <w:ind w:left="-24"/>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B"/>
                </mc:Choice>
                <mc:Fallback>
                  <w:t>⑫</w:t>
                </mc:Fallback>
              </mc:AlternateContent>
            </w:r>
            <w:r w:rsidRPr="000319F8">
              <w:rPr>
                <w:rFonts w:hint="eastAsia"/>
                <w:sz w:val="18"/>
                <w:szCs w:val="18"/>
              </w:rPr>
              <w:t>民族衣装（女性</w:t>
            </w:r>
            <w:r>
              <w:rPr>
                <w:rFonts w:hint="eastAsia"/>
                <w:sz w:val="18"/>
                <w:szCs w:val="18"/>
              </w:rPr>
              <w:t xml:space="preserve">　深緑</w:t>
            </w:r>
            <w:r w:rsidRPr="000319F8">
              <w:rPr>
                <w:rFonts w:hint="eastAsia"/>
                <w:sz w:val="18"/>
                <w:szCs w:val="18"/>
              </w:rPr>
              <w:t>）</w:t>
            </w:r>
          </w:p>
        </w:tc>
      </w:tr>
      <w:tr w:rsidR="00FE07DB" w14:paraId="416DA77F" w14:textId="77777777" w:rsidTr="00F36051">
        <w:trPr>
          <w:trHeight w:val="377"/>
        </w:trPr>
        <w:tc>
          <w:tcPr>
            <w:tcW w:w="637" w:type="dxa"/>
            <w:tcBorders>
              <w:right w:val="dashSmallGap" w:sz="4" w:space="0" w:color="auto"/>
            </w:tcBorders>
          </w:tcPr>
          <w:p w14:paraId="06D371FF" w14:textId="77777777" w:rsidR="00FE07DB" w:rsidRPr="000319F8" w:rsidRDefault="00FE07DB" w:rsidP="00FE07DB">
            <w:pPr>
              <w:ind w:left="-24"/>
              <w:rPr>
                <w:sz w:val="18"/>
                <w:szCs w:val="18"/>
              </w:rPr>
            </w:pPr>
          </w:p>
        </w:tc>
        <w:tc>
          <w:tcPr>
            <w:tcW w:w="3550" w:type="dxa"/>
            <w:gridSpan w:val="2"/>
            <w:tcBorders>
              <w:left w:val="dashSmallGap" w:sz="4" w:space="0" w:color="auto"/>
            </w:tcBorders>
          </w:tcPr>
          <w:p w14:paraId="78C8F16A" w14:textId="434D42D8" w:rsidR="00FE07DB" w:rsidRPr="000319F8" w:rsidRDefault="00FE07DB" w:rsidP="00FE07DB">
            <w:pPr>
              <w:ind w:left="-24"/>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2"/>
                </mc:Choice>
                <mc:Fallback>
                  <w:t>③</w:t>
                </mc:Fallback>
              </mc:AlternateContent>
            </w:r>
            <w:r w:rsidRPr="000319F8">
              <w:rPr>
                <w:rFonts w:hint="eastAsia"/>
                <w:sz w:val="18"/>
                <w:szCs w:val="18"/>
              </w:rPr>
              <w:t>うちわ（4</w:t>
            </w:r>
            <w:r>
              <w:rPr>
                <w:rFonts w:hint="eastAsia"/>
                <w:sz w:val="18"/>
                <w:szCs w:val="18"/>
              </w:rPr>
              <w:t>点</w:t>
            </w:r>
            <w:r w:rsidRPr="000319F8">
              <w:rPr>
                <w:rFonts w:hint="eastAsia"/>
                <w:sz w:val="18"/>
                <w:szCs w:val="18"/>
              </w:rPr>
              <w:t>セット）</w:t>
            </w:r>
          </w:p>
        </w:tc>
        <w:tc>
          <w:tcPr>
            <w:tcW w:w="663" w:type="dxa"/>
            <w:tcBorders>
              <w:right w:val="dashSmallGap" w:sz="4" w:space="0" w:color="auto"/>
            </w:tcBorders>
          </w:tcPr>
          <w:p w14:paraId="4FE26F09" w14:textId="77777777" w:rsidR="00FE07DB" w:rsidRPr="000319F8" w:rsidRDefault="00FE07DB" w:rsidP="00FE07DB">
            <w:pPr>
              <w:ind w:left="-24"/>
              <w:rPr>
                <w:sz w:val="18"/>
                <w:szCs w:val="18"/>
              </w:rPr>
            </w:pPr>
          </w:p>
        </w:tc>
        <w:tc>
          <w:tcPr>
            <w:tcW w:w="3521" w:type="dxa"/>
            <w:tcBorders>
              <w:left w:val="dashSmallGap" w:sz="4" w:space="0" w:color="auto"/>
            </w:tcBorders>
          </w:tcPr>
          <w:p w14:paraId="3CCA8C1A" w14:textId="20BA5F23" w:rsidR="00FE07DB" w:rsidRPr="000319F8" w:rsidRDefault="00FE07DB" w:rsidP="00FE07DB">
            <w:pPr>
              <w:ind w:left="-24"/>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C"/>
                </mc:Choice>
                <mc:Fallback>
                  <w:t>⑬</w:t>
                </mc:Fallback>
              </mc:AlternateContent>
            </w:r>
            <w:r w:rsidRPr="000319F8">
              <w:rPr>
                <w:rFonts w:hint="eastAsia"/>
                <w:sz w:val="18"/>
                <w:szCs w:val="18"/>
              </w:rPr>
              <w:t>民族衣装（女性</w:t>
            </w:r>
            <w:r>
              <w:rPr>
                <w:rFonts w:hint="eastAsia"/>
                <w:sz w:val="18"/>
                <w:szCs w:val="18"/>
              </w:rPr>
              <w:t xml:space="preserve">　青</w:t>
            </w:r>
            <w:r w:rsidRPr="000319F8">
              <w:rPr>
                <w:rFonts w:hint="eastAsia"/>
                <w:sz w:val="18"/>
                <w:szCs w:val="18"/>
              </w:rPr>
              <w:t>）</w:t>
            </w:r>
          </w:p>
        </w:tc>
      </w:tr>
      <w:tr w:rsidR="00FE07DB" w14:paraId="1B98ED57" w14:textId="77777777" w:rsidTr="00F36051">
        <w:trPr>
          <w:trHeight w:val="420"/>
        </w:trPr>
        <w:tc>
          <w:tcPr>
            <w:tcW w:w="637" w:type="dxa"/>
            <w:tcBorders>
              <w:right w:val="dashSmallGap" w:sz="4" w:space="0" w:color="auto"/>
            </w:tcBorders>
          </w:tcPr>
          <w:p w14:paraId="26BF9C1D" w14:textId="77777777" w:rsidR="00FE07DB" w:rsidRPr="000319F8" w:rsidRDefault="00FE07DB" w:rsidP="00FE07DB">
            <w:pPr>
              <w:ind w:left="-24"/>
              <w:rPr>
                <w:sz w:val="18"/>
                <w:szCs w:val="18"/>
              </w:rPr>
            </w:pPr>
          </w:p>
        </w:tc>
        <w:tc>
          <w:tcPr>
            <w:tcW w:w="3550" w:type="dxa"/>
            <w:gridSpan w:val="2"/>
            <w:tcBorders>
              <w:left w:val="dashSmallGap" w:sz="4" w:space="0" w:color="auto"/>
            </w:tcBorders>
          </w:tcPr>
          <w:p w14:paraId="1FD4CA5F" w14:textId="47A8DE3B" w:rsidR="00FE07DB" w:rsidRPr="000319F8" w:rsidRDefault="00FE07DB" w:rsidP="00FE07DB">
            <w:pPr>
              <w:ind w:left="-24"/>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3"/>
                </mc:Choice>
                <mc:Fallback>
                  <w:t>④</w:t>
                </mc:Fallback>
              </mc:AlternateContent>
            </w:r>
            <w:r w:rsidRPr="000319F8">
              <w:rPr>
                <w:rFonts w:hint="eastAsia"/>
                <w:sz w:val="18"/>
                <w:szCs w:val="18"/>
              </w:rPr>
              <w:t>うちわ（3</w:t>
            </w:r>
            <w:r>
              <w:rPr>
                <w:rFonts w:hint="eastAsia"/>
                <w:sz w:val="18"/>
                <w:szCs w:val="18"/>
              </w:rPr>
              <w:t>点</w:t>
            </w:r>
            <w:r w:rsidRPr="000319F8">
              <w:rPr>
                <w:rFonts w:hint="eastAsia"/>
                <w:sz w:val="18"/>
                <w:szCs w:val="18"/>
              </w:rPr>
              <w:t>セット）</w:t>
            </w:r>
          </w:p>
        </w:tc>
        <w:tc>
          <w:tcPr>
            <w:tcW w:w="663" w:type="dxa"/>
            <w:tcBorders>
              <w:right w:val="dashSmallGap" w:sz="4" w:space="0" w:color="auto"/>
            </w:tcBorders>
          </w:tcPr>
          <w:p w14:paraId="41645D14" w14:textId="77777777" w:rsidR="00FE07DB" w:rsidRPr="000319F8" w:rsidRDefault="00FE07DB" w:rsidP="00FE07DB">
            <w:pPr>
              <w:ind w:left="-24"/>
              <w:rPr>
                <w:sz w:val="18"/>
                <w:szCs w:val="18"/>
              </w:rPr>
            </w:pPr>
          </w:p>
        </w:tc>
        <w:tc>
          <w:tcPr>
            <w:tcW w:w="3521" w:type="dxa"/>
            <w:tcBorders>
              <w:left w:val="dashSmallGap" w:sz="4" w:space="0" w:color="auto"/>
            </w:tcBorders>
          </w:tcPr>
          <w:p w14:paraId="42539571" w14:textId="528AA4B2" w:rsidR="00FE07DB" w:rsidRPr="000319F8" w:rsidRDefault="00FE07DB" w:rsidP="00FE07DB">
            <w:pPr>
              <w:ind w:left="-24"/>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D"/>
                </mc:Choice>
                <mc:Fallback>
                  <w:t>⑭</w:t>
                </mc:Fallback>
              </mc:AlternateContent>
            </w:r>
            <w:r w:rsidRPr="000319F8">
              <w:rPr>
                <w:rFonts w:hint="eastAsia"/>
                <w:sz w:val="18"/>
                <w:szCs w:val="18"/>
              </w:rPr>
              <w:t>民族衣装（男性</w:t>
            </w:r>
            <w:r>
              <w:rPr>
                <w:rFonts w:hint="eastAsia"/>
                <w:sz w:val="18"/>
                <w:szCs w:val="18"/>
              </w:rPr>
              <w:t xml:space="preserve">　ブルー</w:t>
            </w:r>
            <w:r w:rsidRPr="000319F8">
              <w:rPr>
                <w:rFonts w:hint="eastAsia"/>
                <w:sz w:val="18"/>
                <w:szCs w:val="18"/>
              </w:rPr>
              <w:t>）</w:t>
            </w:r>
          </w:p>
        </w:tc>
      </w:tr>
      <w:tr w:rsidR="00FE07DB" w14:paraId="1507F2C8" w14:textId="77777777" w:rsidTr="00F36051">
        <w:trPr>
          <w:trHeight w:val="398"/>
        </w:trPr>
        <w:tc>
          <w:tcPr>
            <w:tcW w:w="637" w:type="dxa"/>
            <w:tcBorders>
              <w:right w:val="dashSmallGap" w:sz="4" w:space="0" w:color="auto"/>
            </w:tcBorders>
          </w:tcPr>
          <w:p w14:paraId="54D5DB8D" w14:textId="77777777" w:rsidR="00FE07DB" w:rsidRPr="000319F8" w:rsidRDefault="00FE07DB" w:rsidP="00FE07DB">
            <w:pPr>
              <w:ind w:left="-24"/>
              <w:rPr>
                <w:sz w:val="18"/>
                <w:szCs w:val="18"/>
              </w:rPr>
            </w:pPr>
          </w:p>
        </w:tc>
        <w:tc>
          <w:tcPr>
            <w:tcW w:w="3550" w:type="dxa"/>
            <w:gridSpan w:val="2"/>
            <w:tcBorders>
              <w:left w:val="dashSmallGap" w:sz="4" w:space="0" w:color="auto"/>
            </w:tcBorders>
          </w:tcPr>
          <w:p w14:paraId="2B548BDD" w14:textId="75332365" w:rsidR="00FE07DB" w:rsidRPr="000319F8" w:rsidRDefault="00FE07DB" w:rsidP="00FE07DB">
            <w:pPr>
              <w:ind w:left="-24"/>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4"/>
                </mc:Choice>
                <mc:Fallback>
                  <w:t>⑤</w:t>
                </mc:Fallback>
              </mc:AlternateContent>
            </w:r>
            <w:r w:rsidRPr="000319F8">
              <w:rPr>
                <w:rFonts w:hint="eastAsia"/>
                <w:sz w:val="18"/>
                <w:szCs w:val="18"/>
              </w:rPr>
              <w:t>テングザル人形（3個セット）</w:t>
            </w:r>
          </w:p>
        </w:tc>
        <w:tc>
          <w:tcPr>
            <w:tcW w:w="663" w:type="dxa"/>
            <w:tcBorders>
              <w:right w:val="dashSmallGap" w:sz="4" w:space="0" w:color="auto"/>
            </w:tcBorders>
          </w:tcPr>
          <w:p w14:paraId="65865661" w14:textId="77777777" w:rsidR="00FE07DB" w:rsidRPr="000319F8" w:rsidRDefault="00FE07DB" w:rsidP="00FE07DB">
            <w:pPr>
              <w:ind w:left="-24"/>
              <w:rPr>
                <w:sz w:val="18"/>
                <w:szCs w:val="18"/>
              </w:rPr>
            </w:pPr>
          </w:p>
        </w:tc>
        <w:tc>
          <w:tcPr>
            <w:tcW w:w="3521" w:type="dxa"/>
            <w:tcBorders>
              <w:left w:val="dashSmallGap" w:sz="4" w:space="0" w:color="auto"/>
            </w:tcBorders>
          </w:tcPr>
          <w:p w14:paraId="6DACB0CF" w14:textId="79A23424" w:rsidR="00FE07DB" w:rsidRPr="000319F8" w:rsidRDefault="00FE07DB" w:rsidP="00FE07DB">
            <w:pPr>
              <w:ind w:left="-24"/>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E"/>
                </mc:Choice>
                <mc:Fallback>
                  <w:t>⑮</w:t>
                </mc:Fallback>
              </mc:AlternateContent>
            </w:r>
            <w:bookmarkStart w:id="0" w:name="_GoBack"/>
            <w:bookmarkEnd w:id="0"/>
            <w:r w:rsidRPr="000319F8">
              <w:rPr>
                <w:rFonts w:hint="eastAsia"/>
                <w:sz w:val="18"/>
                <w:szCs w:val="18"/>
              </w:rPr>
              <w:t>民族衣装（男性</w:t>
            </w:r>
            <w:r>
              <w:rPr>
                <w:rFonts w:hint="eastAsia"/>
                <w:sz w:val="18"/>
                <w:szCs w:val="18"/>
              </w:rPr>
              <w:t xml:space="preserve">　半袖シャツ</w:t>
            </w:r>
            <w:r w:rsidRPr="000319F8">
              <w:rPr>
                <w:rFonts w:hint="eastAsia"/>
                <w:sz w:val="18"/>
                <w:szCs w:val="18"/>
              </w:rPr>
              <w:t>）</w:t>
            </w:r>
          </w:p>
        </w:tc>
      </w:tr>
      <w:tr w:rsidR="00FE07DB" w14:paraId="1785776B" w14:textId="77777777" w:rsidTr="00F36051">
        <w:trPr>
          <w:trHeight w:val="318"/>
        </w:trPr>
        <w:tc>
          <w:tcPr>
            <w:tcW w:w="637" w:type="dxa"/>
            <w:tcBorders>
              <w:right w:val="dashSmallGap" w:sz="4" w:space="0" w:color="auto"/>
            </w:tcBorders>
          </w:tcPr>
          <w:p w14:paraId="6CF9A69D" w14:textId="77777777" w:rsidR="00FE07DB" w:rsidRPr="000319F8" w:rsidRDefault="00FE07DB" w:rsidP="00FE07DB">
            <w:pPr>
              <w:ind w:left="-24"/>
              <w:rPr>
                <w:sz w:val="18"/>
                <w:szCs w:val="18"/>
              </w:rPr>
            </w:pPr>
          </w:p>
        </w:tc>
        <w:tc>
          <w:tcPr>
            <w:tcW w:w="3550" w:type="dxa"/>
            <w:gridSpan w:val="2"/>
            <w:tcBorders>
              <w:left w:val="dashSmallGap" w:sz="4" w:space="0" w:color="auto"/>
            </w:tcBorders>
          </w:tcPr>
          <w:p w14:paraId="4079CB92" w14:textId="78C36B1C" w:rsidR="00FE07DB" w:rsidRPr="000319F8" w:rsidRDefault="00FE07DB" w:rsidP="00FE07DB">
            <w:pPr>
              <w:ind w:left="-24"/>
              <w:rPr>
                <w:rFonts w:hint="eastAsia"/>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5"/>
                </mc:Choice>
                <mc:Fallback>
                  <w:t>⑥</w:t>
                </mc:Fallback>
              </mc:AlternateContent>
            </w:r>
            <w:r w:rsidRPr="000319F8">
              <w:rPr>
                <w:rFonts w:hint="eastAsia"/>
                <w:sz w:val="18"/>
                <w:szCs w:val="18"/>
              </w:rPr>
              <w:t>テングザル人形（</w:t>
            </w:r>
            <w:r>
              <w:rPr>
                <w:rFonts w:hint="eastAsia"/>
                <w:sz w:val="18"/>
                <w:szCs w:val="18"/>
              </w:rPr>
              <w:t>2</w:t>
            </w:r>
            <w:r w:rsidRPr="000319F8">
              <w:rPr>
                <w:rFonts w:hint="eastAsia"/>
                <w:sz w:val="18"/>
                <w:szCs w:val="18"/>
              </w:rPr>
              <w:t>個セット）</w:t>
            </w:r>
          </w:p>
        </w:tc>
        <w:tc>
          <w:tcPr>
            <w:tcW w:w="663" w:type="dxa"/>
            <w:tcBorders>
              <w:right w:val="dashSmallGap" w:sz="4" w:space="0" w:color="auto"/>
            </w:tcBorders>
          </w:tcPr>
          <w:p w14:paraId="1B8387AB" w14:textId="77777777" w:rsidR="00FE07DB" w:rsidRPr="000319F8" w:rsidRDefault="00FE07DB" w:rsidP="00FE07DB">
            <w:pPr>
              <w:ind w:left="-24"/>
              <w:rPr>
                <w:sz w:val="18"/>
                <w:szCs w:val="18"/>
              </w:rPr>
            </w:pPr>
          </w:p>
        </w:tc>
        <w:tc>
          <w:tcPr>
            <w:tcW w:w="3521" w:type="dxa"/>
            <w:tcBorders>
              <w:left w:val="dashSmallGap" w:sz="4" w:space="0" w:color="auto"/>
            </w:tcBorders>
          </w:tcPr>
          <w:p w14:paraId="1FF8669E" w14:textId="78890A0B" w:rsidR="00FE07DB" w:rsidRPr="000319F8" w:rsidRDefault="00FE07DB" w:rsidP="00FE07DB">
            <w:pPr>
              <w:ind w:left="-24"/>
              <w:rPr>
                <w:sz w:val="18"/>
                <w:szCs w:val="18"/>
              </w:rPr>
            </w:pPr>
          </w:p>
        </w:tc>
      </w:tr>
      <w:tr w:rsidR="00F36051" w14:paraId="09604F9C" w14:textId="77777777" w:rsidTr="00F36051">
        <w:trPr>
          <w:trHeight w:val="318"/>
        </w:trPr>
        <w:tc>
          <w:tcPr>
            <w:tcW w:w="637" w:type="dxa"/>
            <w:tcBorders>
              <w:right w:val="dashSmallGap" w:sz="4" w:space="0" w:color="auto"/>
            </w:tcBorders>
          </w:tcPr>
          <w:p w14:paraId="76430A4D" w14:textId="77777777" w:rsidR="00F36051" w:rsidRPr="000319F8" w:rsidRDefault="00F36051" w:rsidP="00F36051">
            <w:pPr>
              <w:ind w:left="-24"/>
              <w:rPr>
                <w:sz w:val="18"/>
                <w:szCs w:val="18"/>
              </w:rPr>
            </w:pPr>
          </w:p>
        </w:tc>
        <w:tc>
          <w:tcPr>
            <w:tcW w:w="3550" w:type="dxa"/>
            <w:gridSpan w:val="2"/>
            <w:tcBorders>
              <w:left w:val="dashSmallGap" w:sz="4" w:space="0" w:color="auto"/>
            </w:tcBorders>
          </w:tcPr>
          <w:p w14:paraId="04EF224A" w14:textId="2627B6EA" w:rsidR="00F36051" w:rsidRPr="000319F8" w:rsidRDefault="00FE07DB" w:rsidP="00AD4194">
            <w:pPr>
              <w:ind w:left="-24"/>
              <w:rPr>
                <w:rFonts w:hint="eastAsia"/>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6"/>
                </mc:Choice>
                <mc:Fallback>
                  <w:t>⑦</w:t>
                </mc:Fallback>
              </mc:AlternateContent>
            </w:r>
            <w:r w:rsidRPr="000319F8">
              <w:rPr>
                <w:rFonts w:hint="eastAsia"/>
                <w:sz w:val="18"/>
                <w:szCs w:val="18"/>
              </w:rPr>
              <w:t>ｵﾗﾝｳｰﾀﾝ人形（3個セット）</w:t>
            </w:r>
          </w:p>
        </w:tc>
        <w:tc>
          <w:tcPr>
            <w:tcW w:w="663" w:type="dxa"/>
            <w:tcBorders>
              <w:right w:val="dashSmallGap" w:sz="4" w:space="0" w:color="auto"/>
            </w:tcBorders>
          </w:tcPr>
          <w:p w14:paraId="65031D2A" w14:textId="77777777" w:rsidR="00F36051" w:rsidRPr="000319F8" w:rsidRDefault="00F36051" w:rsidP="00F36051">
            <w:pPr>
              <w:ind w:left="-24"/>
              <w:rPr>
                <w:sz w:val="18"/>
                <w:szCs w:val="18"/>
              </w:rPr>
            </w:pPr>
          </w:p>
        </w:tc>
        <w:tc>
          <w:tcPr>
            <w:tcW w:w="3521" w:type="dxa"/>
            <w:tcBorders>
              <w:left w:val="dashSmallGap" w:sz="4" w:space="0" w:color="auto"/>
            </w:tcBorders>
          </w:tcPr>
          <w:p w14:paraId="4382BB82" w14:textId="510DFB26" w:rsidR="00F36051" w:rsidRPr="000319F8" w:rsidRDefault="00F36051" w:rsidP="00F36051">
            <w:pPr>
              <w:ind w:left="-24"/>
              <w:rPr>
                <w:sz w:val="18"/>
                <w:szCs w:val="18"/>
              </w:rPr>
            </w:pPr>
          </w:p>
        </w:tc>
      </w:tr>
      <w:tr w:rsidR="00F36051" w14:paraId="5F89B455" w14:textId="77777777" w:rsidTr="00F36051">
        <w:trPr>
          <w:trHeight w:val="318"/>
        </w:trPr>
        <w:tc>
          <w:tcPr>
            <w:tcW w:w="637" w:type="dxa"/>
            <w:tcBorders>
              <w:right w:val="dashSmallGap" w:sz="4" w:space="0" w:color="auto"/>
            </w:tcBorders>
          </w:tcPr>
          <w:p w14:paraId="4EDABDEE" w14:textId="77777777" w:rsidR="00F36051" w:rsidRPr="000319F8" w:rsidRDefault="00F36051" w:rsidP="00F36051">
            <w:pPr>
              <w:ind w:left="-24"/>
              <w:rPr>
                <w:sz w:val="18"/>
                <w:szCs w:val="18"/>
              </w:rPr>
            </w:pPr>
          </w:p>
        </w:tc>
        <w:tc>
          <w:tcPr>
            <w:tcW w:w="3550" w:type="dxa"/>
            <w:gridSpan w:val="2"/>
            <w:tcBorders>
              <w:left w:val="dashSmallGap" w:sz="4" w:space="0" w:color="auto"/>
            </w:tcBorders>
          </w:tcPr>
          <w:p w14:paraId="38B53E62" w14:textId="7FE32A3F" w:rsidR="00F36051" w:rsidRPr="000319F8" w:rsidRDefault="00FE07DB" w:rsidP="00F36051">
            <w:pPr>
              <w:ind w:left="-24"/>
              <w:rPr>
                <w:sz w:val="18"/>
                <w:szCs w:val="18"/>
              </w:rPr>
            </w:pPr>
            <w:r>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7"/>
                </mc:Choice>
                <mc:Fallback>
                  <w:t>⑧</w:t>
                </mc:Fallback>
              </mc:AlternateContent>
            </w:r>
            <w:r w:rsidR="00AD4194" w:rsidRPr="000319F8">
              <w:rPr>
                <w:rFonts w:hint="eastAsia"/>
                <w:sz w:val="18"/>
                <w:szCs w:val="18"/>
              </w:rPr>
              <w:t>ｵﾗﾝｳｰﾀﾝ人形（</w:t>
            </w:r>
            <w:r>
              <w:rPr>
                <w:sz w:val="18"/>
                <w:szCs w:val="18"/>
              </w:rPr>
              <w:t>2</w:t>
            </w:r>
            <w:r w:rsidR="00AD4194" w:rsidRPr="000319F8">
              <w:rPr>
                <w:rFonts w:hint="eastAsia"/>
                <w:sz w:val="18"/>
                <w:szCs w:val="18"/>
              </w:rPr>
              <w:t>個セット）</w:t>
            </w:r>
          </w:p>
        </w:tc>
        <w:tc>
          <w:tcPr>
            <w:tcW w:w="663" w:type="dxa"/>
            <w:tcBorders>
              <w:right w:val="dashSmallGap" w:sz="4" w:space="0" w:color="auto"/>
            </w:tcBorders>
          </w:tcPr>
          <w:p w14:paraId="1C271729" w14:textId="77777777" w:rsidR="00F36051" w:rsidRPr="000319F8" w:rsidRDefault="00F36051" w:rsidP="00F36051">
            <w:pPr>
              <w:ind w:left="-24"/>
              <w:rPr>
                <w:sz w:val="18"/>
                <w:szCs w:val="18"/>
              </w:rPr>
            </w:pPr>
          </w:p>
        </w:tc>
        <w:tc>
          <w:tcPr>
            <w:tcW w:w="3521" w:type="dxa"/>
            <w:tcBorders>
              <w:left w:val="dashSmallGap" w:sz="4" w:space="0" w:color="auto"/>
            </w:tcBorders>
          </w:tcPr>
          <w:p w14:paraId="22B04667" w14:textId="77777777" w:rsidR="00F36051" w:rsidRPr="000319F8" w:rsidRDefault="00F36051" w:rsidP="00F36051">
            <w:pPr>
              <w:ind w:left="-24"/>
              <w:rPr>
                <w:sz w:val="18"/>
                <w:szCs w:val="18"/>
              </w:rPr>
            </w:pPr>
          </w:p>
        </w:tc>
      </w:tr>
    </w:tbl>
    <w:p w14:paraId="40D815B1" w14:textId="77777777" w:rsidR="006A71F8" w:rsidRDefault="006A71F8">
      <w:pPr>
        <w:rPr>
          <w:sz w:val="20"/>
          <w:szCs w:val="20"/>
        </w:rPr>
      </w:pPr>
      <w:r w:rsidRPr="006A71F8">
        <w:rPr>
          <w:rFonts w:hint="eastAsia"/>
          <w:sz w:val="20"/>
          <w:szCs w:val="20"/>
        </w:rPr>
        <w:t>【ご注意】</w:t>
      </w:r>
      <w:r>
        <w:rPr>
          <w:rFonts w:hint="eastAsia"/>
          <w:sz w:val="20"/>
          <w:szCs w:val="20"/>
        </w:rPr>
        <w:t xml:space="preserve">　</w:t>
      </w:r>
    </w:p>
    <w:p w14:paraId="3CC507F5" w14:textId="77777777" w:rsidR="006A71F8" w:rsidRDefault="006A71F8">
      <w:pPr>
        <w:rPr>
          <w:sz w:val="20"/>
          <w:szCs w:val="20"/>
        </w:rPr>
      </w:pPr>
      <w:r>
        <w:rPr>
          <w:rFonts w:hint="eastAsia"/>
          <w:sz w:val="20"/>
          <w:szCs w:val="20"/>
        </w:rPr>
        <w:t xml:space="preserve">　●FAXを頂いてから発送までには1週間程度頂いております。</w:t>
      </w:r>
    </w:p>
    <w:p w14:paraId="6DCF27FB" w14:textId="77777777" w:rsidR="00D64F6D" w:rsidRDefault="00D64F6D">
      <w:pPr>
        <w:rPr>
          <w:sz w:val="20"/>
          <w:szCs w:val="20"/>
        </w:rPr>
      </w:pPr>
      <w:r>
        <w:rPr>
          <w:rFonts w:hint="eastAsia"/>
          <w:sz w:val="20"/>
          <w:szCs w:val="20"/>
        </w:rPr>
        <w:t xml:space="preserve">　●</w:t>
      </w:r>
      <w:r w:rsidRPr="00D64F6D">
        <w:rPr>
          <w:rFonts w:hint="eastAsia"/>
          <w:sz w:val="20"/>
          <w:szCs w:val="20"/>
          <w:u w:val="single"/>
        </w:rPr>
        <w:t>着払い</w:t>
      </w:r>
      <w:r>
        <w:rPr>
          <w:rFonts w:hint="eastAsia"/>
          <w:sz w:val="20"/>
          <w:szCs w:val="20"/>
        </w:rPr>
        <w:t>にてお送りいたします。予めご了承下さい。</w:t>
      </w:r>
    </w:p>
    <w:p w14:paraId="3F3DAA31" w14:textId="77777777" w:rsidR="006A71F8" w:rsidRDefault="006A71F8">
      <w:pPr>
        <w:rPr>
          <w:sz w:val="20"/>
          <w:szCs w:val="20"/>
        </w:rPr>
      </w:pPr>
      <w:r>
        <w:rPr>
          <w:rFonts w:hint="eastAsia"/>
          <w:sz w:val="20"/>
          <w:szCs w:val="20"/>
        </w:rPr>
        <w:t xml:space="preserve">　●飲食のシミができるようなイベントでのご利用はお断りしております。</w:t>
      </w:r>
    </w:p>
    <w:p w14:paraId="3BB6E3C1" w14:textId="77777777" w:rsidR="006A71F8" w:rsidRDefault="006A71F8">
      <w:pPr>
        <w:rPr>
          <w:sz w:val="20"/>
          <w:szCs w:val="20"/>
        </w:rPr>
      </w:pPr>
      <w:r>
        <w:rPr>
          <w:rFonts w:hint="eastAsia"/>
          <w:sz w:val="20"/>
          <w:szCs w:val="20"/>
        </w:rPr>
        <w:t xml:space="preserve">　●在庫の都合でお貸出しできない場合がございます。</w:t>
      </w:r>
    </w:p>
    <w:p w14:paraId="724C47AA" w14:textId="77777777" w:rsidR="006A71F8" w:rsidRDefault="006A71F8">
      <w:pPr>
        <w:rPr>
          <w:sz w:val="20"/>
          <w:szCs w:val="20"/>
        </w:rPr>
      </w:pPr>
      <w:r>
        <w:rPr>
          <w:rFonts w:hint="eastAsia"/>
          <w:sz w:val="20"/>
          <w:szCs w:val="20"/>
        </w:rPr>
        <w:t xml:space="preserve">　●イベント使用後2週間以内にご返却ください（衣装は使用/未使用に限らず必ずクリーニン</w:t>
      </w:r>
    </w:p>
    <w:p w14:paraId="73663BD1" w14:textId="77777777" w:rsidR="006A71F8" w:rsidRDefault="006A71F8">
      <w:pPr>
        <w:rPr>
          <w:sz w:val="20"/>
          <w:szCs w:val="20"/>
        </w:rPr>
      </w:pPr>
      <w:r>
        <w:rPr>
          <w:rFonts w:hint="eastAsia"/>
          <w:sz w:val="20"/>
          <w:szCs w:val="20"/>
        </w:rPr>
        <w:t xml:space="preserve">　　グをお願いします）</w:t>
      </w:r>
    </w:p>
    <w:p w14:paraId="3411B2E5" w14:textId="77777777" w:rsidR="006A71F8" w:rsidRPr="006A71F8" w:rsidRDefault="006A71F8">
      <w:pPr>
        <w:rPr>
          <w:sz w:val="20"/>
          <w:szCs w:val="20"/>
        </w:rPr>
      </w:pPr>
      <w:r>
        <w:rPr>
          <w:rFonts w:hint="eastAsia"/>
          <w:sz w:val="20"/>
          <w:szCs w:val="20"/>
        </w:rPr>
        <w:t xml:space="preserve">　●送付時に同封する貸出確認書に記載されている注意事項を必ずご確認ください。</w:t>
      </w:r>
    </w:p>
    <w:sectPr w:rsidR="006A71F8" w:rsidRPr="006A71F8" w:rsidSect="006A71F8">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D70A9" w14:textId="77777777" w:rsidR="00110E0D" w:rsidRDefault="00110E0D" w:rsidP="00323967">
      <w:pPr>
        <w:spacing w:line="240" w:lineRule="auto"/>
      </w:pPr>
      <w:r>
        <w:separator/>
      </w:r>
    </w:p>
  </w:endnote>
  <w:endnote w:type="continuationSeparator" w:id="0">
    <w:p w14:paraId="2C1D0C00" w14:textId="77777777" w:rsidR="00110E0D" w:rsidRDefault="00110E0D" w:rsidP="00323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DAC9B" w14:textId="77777777" w:rsidR="00110E0D" w:rsidRDefault="00110E0D" w:rsidP="00323967">
      <w:pPr>
        <w:spacing w:line="240" w:lineRule="auto"/>
      </w:pPr>
      <w:r>
        <w:separator/>
      </w:r>
    </w:p>
  </w:footnote>
  <w:footnote w:type="continuationSeparator" w:id="0">
    <w:p w14:paraId="0BC92BDB" w14:textId="77777777" w:rsidR="00110E0D" w:rsidRDefault="00110E0D" w:rsidP="00323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6448"/>
    <w:multiLevelType w:val="hybridMultilevel"/>
    <w:tmpl w:val="4CC80752"/>
    <w:lvl w:ilvl="0" w:tplc="FE3034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9B6DBA"/>
    <w:multiLevelType w:val="hybridMultilevel"/>
    <w:tmpl w:val="617897D0"/>
    <w:lvl w:ilvl="0" w:tplc="D1DA2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6A36DC"/>
    <w:multiLevelType w:val="hybridMultilevel"/>
    <w:tmpl w:val="06F2C596"/>
    <w:lvl w:ilvl="0" w:tplc="2DF0CD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015EF7"/>
    <w:multiLevelType w:val="hybridMultilevel"/>
    <w:tmpl w:val="CD48C938"/>
    <w:lvl w:ilvl="0" w:tplc="4A703F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C5404C"/>
    <w:multiLevelType w:val="hybridMultilevel"/>
    <w:tmpl w:val="A32E848A"/>
    <w:lvl w:ilvl="0" w:tplc="B6B023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934E4B"/>
    <w:multiLevelType w:val="hybridMultilevel"/>
    <w:tmpl w:val="0030AF08"/>
    <w:lvl w:ilvl="0" w:tplc="D47AE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77D7D"/>
    <w:multiLevelType w:val="hybridMultilevel"/>
    <w:tmpl w:val="2B744922"/>
    <w:lvl w:ilvl="0" w:tplc="A9E2D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1B6F43"/>
    <w:multiLevelType w:val="hybridMultilevel"/>
    <w:tmpl w:val="B8B824AE"/>
    <w:lvl w:ilvl="0" w:tplc="DAB25D82">
      <w:start w:val="12"/>
      <w:numFmt w:val="decimalEnclosedCircle"/>
      <w:lvlText w:val="%1"/>
      <w:lvlJc w:val="left"/>
      <w:pPr>
        <w:ind w:left="336" w:hanging="360"/>
      </w:pPr>
      <w:rPr>
        <w:rFonts w:hint="default"/>
      </w:rPr>
    </w:lvl>
    <w:lvl w:ilvl="1" w:tplc="04090017" w:tentative="1">
      <w:start w:val="1"/>
      <w:numFmt w:val="aiueoFullWidth"/>
      <w:lvlText w:val="(%2)"/>
      <w:lvlJc w:val="left"/>
      <w:pPr>
        <w:ind w:left="816" w:hanging="420"/>
      </w:pPr>
    </w:lvl>
    <w:lvl w:ilvl="2" w:tplc="04090011" w:tentative="1">
      <w:start w:val="1"/>
      <w:numFmt w:val="decimalEnclosedCircle"/>
      <w:lvlText w:val="%3"/>
      <w:lvlJc w:val="left"/>
      <w:pPr>
        <w:ind w:left="1236" w:hanging="420"/>
      </w:pPr>
    </w:lvl>
    <w:lvl w:ilvl="3" w:tplc="0409000F" w:tentative="1">
      <w:start w:val="1"/>
      <w:numFmt w:val="decimal"/>
      <w:lvlText w:val="%4."/>
      <w:lvlJc w:val="left"/>
      <w:pPr>
        <w:ind w:left="1656" w:hanging="420"/>
      </w:pPr>
    </w:lvl>
    <w:lvl w:ilvl="4" w:tplc="04090017" w:tentative="1">
      <w:start w:val="1"/>
      <w:numFmt w:val="aiueoFullWidth"/>
      <w:lvlText w:val="(%5)"/>
      <w:lvlJc w:val="left"/>
      <w:pPr>
        <w:ind w:left="2076" w:hanging="420"/>
      </w:pPr>
    </w:lvl>
    <w:lvl w:ilvl="5" w:tplc="04090011" w:tentative="1">
      <w:start w:val="1"/>
      <w:numFmt w:val="decimalEnclosedCircle"/>
      <w:lvlText w:val="%6"/>
      <w:lvlJc w:val="left"/>
      <w:pPr>
        <w:ind w:left="2496" w:hanging="420"/>
      </w:pPr>
    </w:lvl>
    <w:lvl w:ilvl="6" w:tplc="0409000F" w:tentative="1">
      <w:start w:val="1"/>
      <w:numFmt w:val="decimal"/>
      <w:lvlText w:val="%7."/>
      <w:lvlJc w:val="left"/>
      <w:pPr>
        <w:ind w:left="2916" w:hanging="420"/>
      </w:pPr>
    </w:lvl>
    <w:lvl w:ilvl="7" w:tplc="04090017" w:tentative="1">
      <w:start w:val="1"/>
      <w:numFmt w:val="aiueoFullWidth"/>
      <w:lvlText w:val="(%8)"/>
      <w:lvlJc w:val="left"/>
      <w:pPr>
        <w:ind w:left="3336" w:hanging="420"/>
      </w:pPr>
    </w:lvl>
    <w:lvl w:ilvl="8" w:tplc="04090011" w:tentative="1">
      <w:start w:val="1"/>
      <w:numFmt w:val="decimalEnclosedCircle"/>
      <w:lvlText w:val="%9"/>
      <w:lvlJc w:val="left"/>
      <w:pPr>
        <w:ind w:left="3756" w:hanging="420"/>
      </w:pPr>
    </w:lvl>
  </w:abstractNum>
  <w:abstractNum w:abstractNumId="8" w15:restartNumberingAfterBreak="0">
    <w:nsid w:val="619A0D40"/>
    <w:multiLevelType w:val="hybridMultilevel"/>
    <w:tmpl w:val="37F04D46"/>
    <w:lvl w:ilvl="0" w:tplc="154C8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6E68AE"/>
    <w:multiLevelType w:val="hybridMultilevel"/>
    <w:tmpl w:val="426C74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844402"/>
    <w:multiLevelType w:val="hybridMultilevel"/>
    <w:tmpl w:val="754679D0"/>
    <w:lvl w:ilvl="0" w:tplc="32C4EB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5"/>
  </w:num>
  <w:num w:numId="4">
    <w:abstractNumId w:val="3"/>
  </w:num>
  <w:num w:numId="5">
    <w:abstractNumId w:val="0"/>
  </w:num>
  <w:num w:numId="6">
    <w:abstractNumId w:val="10"/>
  </w:num>
  <w:num w:numId="7">
    <w:abstractNumId w:val="8"/>
  </w:num>
  <w:num w:numId="8">
    <w:abstractNumId w:val="1"/>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397"/>
    <w:rsid w:val="0000171B"/>
    <w:rsid w:val="0000661A"/>
    <w:rsid w:val="00010117"/>
    <w:rsid w:val="00010ED6"/>
    <w:rsid w:val="000163DF"/>
    <w:rsid w:val="000175E0"/>
    <w:rsid w:val="00020DFF"/>
    <w:rsid w:val="00023C55"/>
    <w:rsid w:val="000301EF"/>
    <w:rsid w:val="00030E73"/>
    <w:rsid w:val="000318D9"/>
    <w:rsid w:val="000319F8"/>
    <w:rsid w:val="00031E79"/>
    <w:rsid w:val="0003294F"/>
    <w:rsid w:val="00032CAE"/>
    <w:rsid w:val="000343B5"/>
    <w:rsid w:val="00036544"/>
    <w:rsid w:val="00041EF2"/>
    <w:rsid w:val="00047C52"/>
    <w:rsid w:val="000537B0"/>
    <w:rsid w:val="00056768"/>
    <w:rsid w:val="00063238"/>
    <w:rsid w:val="00065786"/>
    <w:rsid w:val="000660DA"/>
    <w:rsid w:val="00067836"/>
    <w:rsid w:val="000700D5"/>
    <w:rsid w:val="00073779"/>
    <w:rsid w:val="00077C57"/>
    <w:rsid w:val="00082B79"/>
    <w:rsid w:val="00096D9E"/>
    <w:rsid w:val="0009712A"/>
    <w:rsid w:val="000A79F0"/>
    <w:rsid w:val="000B3F78"/>
    <w:rsid w:val="000C059A"/>
    <w:rsid w:val="000C181C"/>
    <w:rsid w:val="000C1FA3"/>
    <w:rsid w:val="000D34B2"/>
    <w:rsid w:val="000E3B39"/>
    <w:rsid w:val="000E3F1E"/>
    <w:rsid w:val="000F0645"/>
    <w:rsid w:val="000F31B6"/>
    <w:rsid w:val="000F3A13"/>
    <w:rsid w:val="0010254E"/>
    <w:rsid w:val="0011062C"/>
    <w:rsid w:val="00110E0D"/>
    <w:rsid w:val="00117DCC"/>
    <w:rsid w:val="00123471"/>
    <w:rsid w:val="001242A6"/>
    <w:rsid w:val="00130B26"/>
    <w:rsid w:val="0013381A"/>
    <w:rsid w:val="00141CE8"/>
    <w:rsid w:val="001511C9"/>
    <w:rsid w:val="001533B3"/>
    <w:rsid w:val="001535E9"/>
    <w:rsid w:val="00153969"/>
    <w:rsid w:val="00155D7F"/>
    <w:rsid w:val="00157915"/>
    <w:rsid w:val="00160A8C"/>
    <w:rsid w:val="00161FDC"/>
    <w:rsid w:val="001625EB"/>
    <w:rsid w:val="00162788"/>
    <w:rsid w:val="00162A81"/>
    <w:rsid w:val="001716B4"/>
    <w:rsid w:val="00176CC7"/>
    <w:rsid w:val="001858F9"/>
    <w:rsid w:val="001952A9"/>
    <w:rsid w:val="00196760"/>
    <w:rsid w:val="001A0E8E"/>
    <w:rsid w:val="001A694F"/>
    <w:rsid w:val="001A7212"/>
    <w:rsid w:val="001B0C1D"/>
    <w:rsid w:val="001B0D81"/>
    <w:rsid w:val="001B16E1"/>
    <w:rsid w:val="001B3651"/>
    <w:rsid w:val="001B39E9"/>
    <w:rsid w:val="001B5F1B"/>
    <w:rsid w:val="001B63BA"/>
    <w:rsid w:val="001D44EB"/>
    <w:rsid w:val="001D5737"/>
    <w:rsid w:val="001E3B1F"/>
    <w:rsid w:val="001F00CD"/>
    <w:rsid w:val="002007F6"/>
    <w:rsid w:val="0020221C"/>
    <w:rsid w:val="002054B0"/>
    <w:rsid w:val="00206D1E"/>
    <w:rsid w:val="0020706B"/>
    <w:rsid w:val="0021022A"/>
    <w:rsid w:val="00211DE9"/>
    <w:rsid w:val="00217254"/>
    <w:rsid w:val="0023156C"/>
    <w:rsid w:val="0024459C"/>
    <w:rsid w:val="00251301"/>
    <w:rsid w:val="00251F1B"/>
    <w:rsid w:val="00252D35"/>
    <w:rsid w:val="0025320B"/>
    <w:rsid w:val="002606D2"/>
    <w:rsid w:val="00260775"/>
    <w:rsid w:val="0026219B"/>
    <w:rsid w:val="00264A3C"/>
    <w:rsid w:val="00264BB2"/>
    <w:rsid w:val="00274F26"/>
    <w:rsid w:val="002763A2"/>
    <w:rsid w:val="00276C46"/>
    <w:rsid w:val="00283EAE"/>
    <w:rsid w:val="00283F3F"/>
    <w:rsid w:val="0028670D"/>
    <w:rsid w:val="002950BC"/>
    <w:rsid w:val="00295659"/>
    <w:rsid w:val="002A745F"/>
    <w:rsid w:val="002B285E"/>
    <w:rsid w:val="002B53DB"/>
    <w:rsid w:val="002C1EFA"/>
    <w:rsid w:val="002C5BEE"/>
    <w:rsid w:val="002C5E3F"/>
    <w:rsid w:val="002C5F53"/>
    <w:rsid w:val="002D0541"/>
    <w:rsid w:val="002D1601"/>
    <w:rsid w:val="002D39BD"/>
    <w:rsid w:val="002E1257"/>
    <w:rsid w:val="002E2434"/>
    <w:rsid w:val="002E33E9"/>
    <w:rsid w:val="002F0235"/>
    <w:rsid w:val="002F1AF8"/>
    <w:rsid w:val="0030024E"/>
    <w:rsid w:val="00300717"/>
    <w:rsid w:val="00305890"/>
    <w:rsid w:val="0031160B"/>
    <w:rsid w:val="00312936"/>
    <w:rsid w:val="0031785B"/>
    <w:rsid w:val="00323967"/>
    <w:rsid w:val="003257BE"/>
    <w:rsid w:val="0033088F"/>
    <w:rsid w:val="00332362"/>
    <w:rsid w:val="00332B62"/>
    <w:rsid w:val="003339CA"/>
    <w:rsid w:val="003376FD"/>
    <w:rsid w:val="003431A6"/>
    <w:rsid w:val="00355588"/>
    <w:rsid w:val="0035563D"/>
    <w:rsid w:val="00357685"/>
    <w:rsid w:val="003611C4"/>
    <w:rsid w:val="00365333"/>
    <w:rsid w:val="00367D54"/>
    <w:rsid w:val="003706F7"/>
    <w:rsid w:val="00370FBE"/>
    <w:rsid w:val="003718DB"/>
    <w:rsid w:val="00374860"/>
    <w:rsid w:val="00374F66"/>
    <w:rsid w:val="00377BDF"/>
    <w:rsid w:val="00381E47"/>
    <w:rsid w:val="00384A33"/>
    <w:rsid w:val="00386A8F"/>
    <w:rsid w:val="00386AAF"/>
    <w:rsid w:val="00387BFC"/>
    <w:rsid w:val="003B2F03"/>
    <w:rsid w:val="003B3009"/>
    <w:rsid w:val="003B4AA5"/>
    <w:rsid w:val="003B4D52"/>
    <w:rsid w:val="003C276B"/>
    <w:rsid w:val="003C5A7B"/>
    <w:rsid w:val="003C79EC"/>
    <w:rsid w:val="003C7D10"/>
    <w:rsid w:val="003D662C"/>
    <w:rsid w:val="003D6BFA"/>
    <w:rsid w:val="003D7A90"/>
    <w:rsid w:val="003E2765"/>
    <w:rsid w:val="003E3932"/>
    <w:rsid w:val="003E40F8"/>
    <w:rsid w:val="003E537D"/>
    <w:rsid w:val="003F7E5C"/>
    <w:rsid w:val="0041154F"/>
    <w:rsid w:val="004116E9"/>
    <w:rsid w:val="00411BD8"/>
    <w:rsid w:val="00413966"/>
    <w:rsid w:val="004147AC"/>
    <w:rsid w:val="004247D6"/>
    <w:rsid w:val="004268FD"/>
    <w:rsid w:val="004316C7"/>
    <w:rsid w:val="00432A68"/>
    <w:rsid w:val="00437C37"/>
    <w:rsid w:val="004401EE"/>
    <w:rsid w:val="00443BD6"/>
    <w:rsid w:val="0044481F"/>
    <w:rsid w:val="0044645F"/>
    <w:rsid w:val="0045359C"/>
    <w:rsid w:val="004542C9"/>
    <w:rsid w:val="0045760B"/>
    <w:rsid w:val="00460A84"/>
    <w:rsid w:val="00460AB8"/>
    <w:rsid w:val="0046135C"/>
    <w:rsid w:val="00463DF5"/>
    <w:rsid w:val="004672F8"/>
    <w:rsid w:val="00467371"/>
    <w:rsid w:val="00471709"/>
    <w:rsid w:val="00473180"/>
    <w:rsid w:val="00473A7E"/>
    <w:rsid w:val="00475A4F"/>
    <w:rsid w:val="004766E9"/>
    <w:rsid w:val="004815A4"/>
    <w:rsid w:val="0048698E"/>
    <w:rsid w:val="00487592"/>
    <w:rsid w:val="00487665"/>
    <w:rsid w:val="004918FC"/>
    <w:rsid w:val="00492CA8"/>
    <w:rsid w:val="00495912"/>
    <w:rsid w:val="00497ACF"/>
    <w:rsid w:val="004A0039"/>
    <w:rsid w:val="004A19DB"/>
    <w:rsid w:val="004A3C09"/>
    <w:rsid w:val="004A3E2D"/>
    <w:rsid w:val="004B0039"/>
    <w:rsid w:val="004B2DDE"/>
    <w:rsid w:val="004B7E4E"/>
    <w:rsid w:val="004C0E09"/>
    <w:rsid w:val="004D0876"/>
    <w:rsid w:val="004D1F30"/>
    <w:rsid w:val="004D505B"/>
    <w:rsid w:val="004D658F"/>
    <w:rsid w:val="004E799F"/>
    <w:rsid w:val="004F4ED1"/>
    <w:rsid w:val="004F5334"/>
    <w:rsid w:val="004F631F"/>
    <w:rsid w:val="004F6396"/>
    <w:rsid w:val="00505AF5"/>
    <w:rsid w:val="005117F7"/>
    <w:rsid w:val="00517052"/>
    <w:rsid w:val="00525B38"/>
    <w:rsid w:val="00531A4B"/>
    <w:rsid w:val="0053274A"/>
    <w:rsid w:val="00533751"/>
    <w:rsid w:val="00533C76"/>
    <w:rsid w:val="0053413D"/>
    <w:rsid w:val="00537DB9"/>
    <w:rsid w:val="00541765"/>
    <w:rsid w:val="00542AF3"/>
    <w:rsid w:val="00543CBC"/>
    <w:rsid w:val="00546C46"/>
    <w:rsid w:val="00550688"/>
    <w:rsid w:val="00555679"/>
    <w:rsid w:val="00565BEC"/>
    <w:rsid w:val="005677A9"/>
    <w:rsid w:val="005723F0"/>
    <w:rsid w:val="00572EE2"/>
    <w:rsid w:val="00574893"/>
    <w:rsid w:val="00574C77"/>
    <w:rsid w:val="0057502A"/>
    <w:rsid w:val="00576220"/>
    <w:rsid w:val="005772AF"/>
    <w:rsid w:val="005818AB"/>
    <w:rsid w:val="0058281D"/>
    <w:rsid w:val="00591201"/>
    <w:rsid w:val="00591D78"/>
    <w:rsid w:val="00595B36"/>
    <w:rsid w:val="00596D72"/>
    <w:rsid w:val="00597D8A"/>
    <w:rsid w:val="005A0E3E"/>
    <w:rsid w:val="005A5BBD"/>
    <w:rsid w:val="005A6D0C"/>
    <w:rsid w:val="005A7F36"/>
    <w:rsid w:val="005B056C"/>
    <w:rsid w:val="005B1159"/>
    <w:rsid w:val="005B1410"/>
    <w:rsid w:val="005B1D4A"/>
    <w:rsid w:val="005B38C0"/>
    <w:rsid w:val="005B77B4"/>
    <w:rsid w:val="005C221A"/>
    <w:rsid w:val="005C25D9"/>
    <w:rsid w:val="005C53FB"/>
    <w:rsid w:val="005D28A5"/>
    <w:rsid w:val="005D5258"/>
    <w:rsid w:val="005E4E64"/>
    <w:rsid w:val="005E6AAB"/>
    <w:rsid w:val="005E7B32"/>
    <w:rsid w:val="005F79BC"/>
    <w:rsid w:val="005F7D0A"/>
    <w:rsid w:val="00603941"/>
    <w:rsid w:val="006064D1"/>
    <w:rsid w:val="006065B8"/>
    <w:rsid w:val="00614C87"/>
    <w:rsid w:val="0062781F"/>
    <w:rsid w:val="00630D41"/>
    <w:rsid w:val="0063114A"/>
    <w:rsid w:val="00634B9E"/>
    <w:rsid w:val="00635330"/>
    <w:rsid w:val="0064137A"/>
    <w:rsid w:val="00643C02"/>
    <w:rsid w:val="00646AE6"/>
    <w:rsid w:val="00647B14"/>
    <w:rsid w:val="00651A6B"/>
    <w:rsid w:val="00655E1A"/>
    <w:rsid w:val="00661984"/>
    <w:rsid w:val="006668B9"/>
    <w:rsid w:val="00667F50"/>
    <w:rsid w:val="0067089E"/>
    <w:rsid w:val="006742FA"/>
    <w:rsid w:val="006801CC"/>
    <w:rsid w:val="00682C0C"/>
    <w:rsid w:val="00687275"/>
    <w:rsid w:val="006A128B"/>
    <w:rsid w:val="006A43B5"/>
    <w:rsid w:val="006A71F8"/>
    <w:rsid w:val="006A7BF1"/>
    <w:rsid w:val="006C3393"/>
    <w:rsid w:val="006D3C6A"/>
    <w:rsid w:val="006E0B0F"/>
    <w:rsid w:val="006E0C97"/>
    <w:rsid w:val="006E56FF"/>
    <w:rsid w:val="006E7F38"/>
    <w:rsid w:val="006F0A54"/>
    <w:rsid w:val="006F13BB"/>
    <w:rsid w:val="006F6C12"/>
    <w:rsid w:val="00700096"/>
    <w:rsid w:val="00701A26"/>
    <w:rsid w:val="007125AC"/>
    <w:rsid w:val="007135AB"/>
    <w:rsid w:val="0072659F"/>
    <w:rsid w:val="00733B8F"/>
    <w:rsid w:val="00742397"/>
    <w:rsid w:val="007435DC"/>
    <w:rsid w:val="00746D7F"/>
    <w:rsid w:val="007501A8"/>
    <w:rsid w:val="00752AC7"/>
    <w:rsid w:val="00755E08"/>
    <w:rsid w:val="007612C7"/>
    <w:rsid w:val="0076260B"/>
    <w:rsid w:val="00762D12"/>
    <w:rsid w:val="00765B29"/>
    <w:rsid w:val="00770002"/>
    <w:rsid w:val="00772989"/>
    <w:rsid w:val="00782597"/>
    <w:rsid w:val="00791327"/>
    <w:rsid w:val="00791D7C"/>
    <w:rsid w:val="007A4B1F"/>
    <w:rsid w:val="007A7584"/>
    <w:rsid w:val="007A78E6"/>
    <w:rsid w:val="007B4D29"/>
    <w:rsid w:val="007B6A5C"/>
    <w:rsid w:val="007B7A07"/>
    <w:rsid w:val="007C3B96"/>
    <w:rsid w:val="007C5FE8"/>
    <w:rsid w:val="007D1A97"/>
    <w:rsid w:val="007D1B23"/>
    <w:rsid w:val="007D713C"/>
    <w:rsid w:val="007E5B01"/>
    <w:rsid w:val="007E7274"/>
    <w:rsid w:val="007E7758"/>
    <w:rsid w:val="007F1244"/>
    <w:rsid w:val="007F21BF"/>
    <w:rsid w:val="00801003"/>
    <w:rsid w:val="008029EB"/>
    <w:rsid w:val="00807042"/>
    <w:rsid w:val="00815EB1"/>
    <w:rsid w:val="00816DE2"/>
    <w:rsid w:val="00823915"/>
    <w:rsid w:val="0082482D"/>
    <w:rsid w:val="00827423"/>
    <w:rsid w:val="00827A2D"/>
    <w:rsid w:val="00833511"/>
    <w:rsid w:val="0084092E"/>
    <w:rsid w:val="00850663"/>
    <w:rsid w:val="00851409"/>
    <w:rsid w:val="008548FA"/>
    <w:rsid w:val="00862777"/>
    <w:rsid w:val="00864B55"/>
    <w:rsid w:val="008668D4"/>
    <w:rsid w:val="0086708E"/>
    <w:rsid w:val="008721C0"/>
    <w:rsid w:val="00877D4B"/>
    <w:rsid w:val="00886A25"/>
    <w:rsid w:val="00886C35"/>
    <w:rsid w:val="00887A09"/>
    <w:rsid w:val="00896DF5"/>
    <w:rsid w:val="0089739C"/>
    <w:rsid w:val="008A60AC"/>
    <w:rsid w:val="008C446E"/>
    <w:rsid w:val="008E031D"/>
    <w:rsid w:val="008E0E56"/>
    <w:rsid w:val="008E2E8F"/>
    <w:rsid w:val="008E3B98"/>
    <w:rsid w:val="008E4A14"/>
    <w:rsid w:val="008F0909"/>
    <w:rsid w:val="008F156A"/>
    <w:rsid w:val="008F489A"/>
    <w:rsid w:val="00902789"/>
    <w:rsid w:val="00904FC7"/>
    <w:rsid w:val="0090602E"/>
    <w:rsid w:val="009114F7"/>
    <w:rsid w:val="00912A1B"/>
    <w:rsid w:val="00912E3A"/>
    <w:rsid w:val="0092425E"/>
    <w:rsid w:val="0092535B"/>
    <w:rsid w:val="00926232"/>
    <w:rsid w:val="00926858"/>
    <w:rsid w:val="009352FB"/>
    <w:rsid w:val="009418A5"/>
    <w:rsid w:val="00942CB8"/>
    <w:rsid w:val="0095196B"/>
    <w:rsid w:val="00951F4A"/>
    <w:rsid w:val="00956983"/>
    <w:rsid w:val="009569BF"/>
    <w:rsid w:val="00957E9F"/>
    <w:rsid w:val="00970690"/>
    <w:rsid w:val="009711B1"/>
    <w:rsid w:val="009735C1"/>
    <w:rsid w:val="009736AD"/>
    <w:rsid w:val="00982152"/>
    <w:rsid w:val="009826BB"/>
    <w:rsid w:val="00983878"/>
    <w:rsid w:val="00983E39"/>
    <w:rsid w:val="009874A2"/>
    <w:rsid w:val="009919E1"/>
    <w:rsid w:val="00992CE5"/>
    <w:rsid w:val="00997F3C"/>
    <w:rsid w:val="009A3722"/>
    <w:rsid w:val="009A734B"/>
    <w:rsid w:val="009B27D3"/>
    <w:rsid w:val="009B3F1A"/>
    <w:rsid w:val="009B4A63"/>
    <w:rsid w:val="009B595D"/>
    <w:rsid w:val="009C053A"/>
    <w:rsid w:val="009C409F"/>
    <w:rsid w:val="009D07D4"/>
    <w:rsid w:val="009D56F2"/>
    <w:rsid w:val="009D5FDC"/>
    <w:rsid w:val="009E083F"/>
    <w:rsid w:val="009E187E"/>
    <w:rsid w:val="009E720F"/>
    <w:rsid w:val="009F33B6"/>
    <w:rsid w:val="009F78CB"/>
    <w:rsid w:val="00A012F1"/>
    <w:rsid w:val="00A0357C"/>
    <w:rsid w:val="00A0742F"/>
    <w:rsid w:val="00A118A6"/>
    <w:rsid w:val="00A13466"/>
    <w:rsid w:val="00A1405C"/>
    <w:rsid w:val="00A211AE"/>
    <w:rsid w:val="00A22156"/>
    <w:rsid w:val="00A223F4"/>
    <w:rsid w:val="00A2335C"/>
    <w:rsid w:val="00A2799C"/>
    <w:rsid w:val="00A53A36"/>
    <w:rsid w:val="00A55BDA"/>
    <w:rsid w:val="00A67223"/>
    <w:rsid w:val="00A72FDB"/>
    <w:rsid w:val="00A76006"/>
    <w:rsid w:val="00A80C1E"/>
    <w:rsid w:val="00A901CE"/>
    <w:rsid w:val="00A90F16"/>
    <w:rsid w:val="00A911CD"/>
    <w:rsid w:val="00A92806"/>
    <w:rsid w:val="00A93E9F"/>
    <w:rsid w:val="00A96860"/>
    <w:rsid w:val="00AA6129"/>
    <w:rsid w:val="00AA77EA"/>
    <w:rsid w:val="00AB4C4D"/>
    <w:rsid w:val="00AB566D"/>
    <w:rsid w:val="00AC148F"/>
    <w:rsid w:val="00AC1CAE"/>
    <w:rsid w:val="00AC1FE5"/>
    <w:rsid w:val="00AC39AD"/>
    <w:rsid w:val="00AC3C37"/>
    <w:rsid w:val="00AC5410"/>
    <w:rsid w:val="00AC6471"/>
    <w:rsid w:val="00AC7562"/>
    <w:rsid w:val="00AD0D8D"/>
    <w:rsid w:val="00AD120E"/>
    <w:rsid w:val="00AD4194"/>
    <w:rsid w:val="00AD5820"/>
    <w:rsid w:val="00AE3426"/>
    <w:rsid w:val="00AE5336"/>
    <w:rsid w:val="00AE70A8"/>
    <w:rsid w:val="00AF4CC0"/>
    <w:rsid w:val="00AF7762"/>
    <w:rsid w:val="00B00784"/>
    <w:rsid w:val="00B05D4C"/>
    <w:rsid w:val="00B062F7"/>
    <w:rsid w:val="00B1055A"/>
    <w:rsid w:val="00B14696"/>
    <w:rsid w:val="00B1717A"/>
    <w:rsid w:val="00B17458"/>
    <w:rsid w:val="00B215AC"/>
    <w:rsid w:val="00B256D1"/>
    <w:rsid w:val="00B270F4"/>
    <w:rsid w:val="00B278BA"/>
    <w:rsid w:val="00B3027A"/>
    <w:rsid w:val="00B3206D"/>
    <w:rsid w:val="00B3621D"/>
    <w:rsid w:val="00B36A15"/>
    <w:rsid w:val="00B376B8"/>
    <w:rsid w:val="00B40FC7"/>
    <w:rsid w:val="00B4107B"/>
    <w:rsid w:val="00B42C20"/>
    <w:rsid w:val="00B43E3F"/>
    <w:rsid w:val="00B44AD4"/>
    <w:rsid w:val="00B50B2C"/>
    <w:rsid w:val="00B52C63"/>
    <w:rsid w:val="00B530BE"/>
    <w:rsid w:val="00B53175"/>
    <w:rsid w:val="00B6595A"/>
    <w:rsid w:val="00B67EF3"/>
    <w:rsid w:val="00B71C0E"/>
    <w:rsid w:val="00B94430"/>
    <w:rsid w:val="00B96797"/>
    <w:rsid w:val="00BA23AF"/>
    <w:rsid w:val="00BB3A06"/>
    <w:rsid w:val="00BB3E69"/>
    <w:rsid w:val="00BB7AB6"/>
    <w:rsid w:val="00BB7C05"/>
    <w:rsid w:val="00BC29A6"/>
    <w:rsid w:val="00BD2A8A"/>
    <w:rsid w:val="00BD3CA0"/>
    <w:rsid w:val="00BD690D"/>
    <w:rsid w:val="00BE3688"/>
    <w:rsid w:val="00BF5054"/>
    <w:rsid w:val="00BF7839"/>
    <w:rsid w:val="00C00358"/>
    <w:rsid w:val="00C013F9"/>
    <w:rsid w:val="00C10837"/>
    <w:rsid w:val="00C31387"/>
    <w:rsid w:val="00C33340"/>
    <w:rsid w:val="00C45749"/>
    <w:rsid w:val="00C45A47"/>
    <w:rsid w:val="00C471A0"/>
    <w:rsid w:val="00C505B4"/>
    <w:rsid w:val="00C53F6B"/>
    <w:rsid w:val="00C55B70"/>
    <w:rsid w:val="00C65ED6"/>
    <w:rsid w:val="00C80F0C"/>
    <w:rsid w:val="00C92D67"/>
    <w:rsid w:val="00CA02ED"/>
    <w:rsid w:val="00CA31AB"/>
    <w:rsid w:val="00CA4C5A"/>
    <w:rsid w:val="00CA5C81"/>
    <w:rsid w:val="00CB71B2"/>
    <w:rsid w:val="00CC0850"/>
    <w:rsid w:val="00CC2886"/>
    <w:rsid w:val="00CC47D7"/>
    <w:rsid w:val="00CC5C27"/>
    <w:rsid w:val="00CC785F"/>
    <w:rsid w:val="00CD2E60"/>
    <w:rsid w:val="00CD5687"/>
    <w:rsid w:val="00CD6046"/>
    <w:rsid w:val="00CE15E9"/>
    <w:rsid w:val="00CE417F"/>
    <w:rsid w:val="00CE6CC0"/>
    <w:rsid w:val="00CF2727"/>
    <w:rsid w:val="00D00DF9"/>
    <w:rsid w:val="00D03416"/>
    <w:rsid w:val="00D03A70"/>
    <w:rsid w:val="00D04969"/>
    <w:rsid w:val="00D049EB"/>
    <w:rsid w:val="00D06615"/>
    <w:rsid w:val="00D14865"/>
    <w:rsid w:val="00D1797A"/>
    <w:rsid w:val="00D236B3"/>
    <w:rsid w:val="00D33E6E"/>
    <w:rsid w:val="00D33FE4"/>
    <w:rsid w:val="00D40CB9"/>
    <w:rsid w:val="00D46C14"/>
    <w:rsid w:val="00D47F5D"/>
    <w:rsid w:val="00D51247"/>
    <w:rsid w:val="00D52768"/>
    <w:rsid w:val="00D55DE5"/>
    <w:rsid w:val="00D62E67"/>
    <w:rsid w:val="00D64F6D"/>
    <w:rsid w:val="00D732E4"/>
    <w:rsid w:val="00D7523D"/>
    <w:rsid w:val="00D76073"/>
    <w:rsid w:val="00D8076D"/>
    <w:rsid w:val="00D9020A"/>
    <w:rsid w:val="00D94596"/>
    <w:rsid w:val="00D951A5"/>
    <w:rsid w:val="00D97F97"/>
    <w:rsid w:val="00DA1D56"/>
    <w:rsid w:val="00DA6A27"/>
    <w:rsid w:val="00DB6A4D"/>
    <w:rsid w:val="00DC4D9E"/>
    <w:rsid w:val="00DC7397"/>
    <w:rsid w:val="00DD3ADD"/>
    <w:rsid w:val="00DD4C47"/>
    <w:rsid w:val="00DD5D5C"/>
    <w:rsid w:val="00DD6020"/>
    <w:rsid w:val="00DD615F"/>
    <w:rsid w:val="00DD6E73"/>
    <w:rsid w:val="00DE0934"/>
    <w:rsid w:val="00DE4E88"/>
    <w:rsid w:val="00DE7769"/>
    <w:rsid w:val="00DF39F0"/>
    <w:rsid w:val="00DF6559"/>
    <w:rsid w:val="00DF73D8"/>
    <w:rsid w:val="00DF7E79"/>
    <w:rsid w:val="00E01BBE"/>
    <w:rsid w:val="00E10AB4"/>
    <w:rsid w:val="00E13DBD"/>
    <w:rsid w:val="00E17C0D"/>
    <w:rsid w:val="00E20405"/>
    <w:rsid w:val="00E2073B"/>
    <w:rsid w:val="00E22A23"/>
    <w:rsid w:val="00E23126"/>
    <w:rsid w:val="00E30825"/>
    <w:rsid w:val="00E31F76"/>
    <w:rsid w:val="00E32523"/>
    <w:rsid w:val="00E34AA0"/>
    <w:rsid w:val="00E34B61"/>
    <w:rsid w:val="00E3622C"/>
    <w:rsid w:val="00E45231"/>
    <w:rsid w:val="00E6333C"/>
    <w:rsid w:val="00E64553"/>
    <w:rsid w:val="00E66164"/>
    <w:rsid w:val="00E708AF"/>
    <w:rsid w:val="00E71572"/>
    <w:rsid w:val="00E80B69"/>
    <w:rsid w:val="00E83488"/>
    <w:rsid w:val="00E860A4"/>
    <w:rsid w:val="00E95240"/>
    <w:rsid w:val="00EA12F5"/>
    <w:rsid w:val="00EA43EF"/>
    <w:rsid w:val="00EB6C46"/>
    <w:rsid w:val="00EC1A34"/>
    <w:rsid w:val="00EC6865"/>
    <w:rsid w:val="00ED46E9"/>
    <w:rsid w:val="00EE2742"/>
    <w:rsid w:val="00EF0773"/>
    <w:rsid w:val="00EF191A"/>
    <w:rsid w:val="00EF3FCB"/>
    <w:rsid w:val="00F031E0"/>
    <w:rsid w:val="00F04E4C"/>
    <w:rsid w:val="00F10BC6"/>
    <w:rsid w:val="00F147BA"/>
    <w:rsid w:val="00F176EA"/>
    <w:rsid w:val="00F20570"/>
    <w:rsid w:val="00F22C1A"/>
    <w:rsid w:val="00F267CF"/>
    <w:rsid w:val="00F30A30"/>
    <w:rsid w:val="00F33ECE"/>
    <w:rsid w:val="00F36051"/>
    <w:rsid w:val="00F3669A"/>
    <w:rsid w:val="00F4017B"/>
    <w:rsid w:val="00F40CEF"/>
    <w:rsid w:val="00F44FDA"/>
    <w:rsid w:val="00F51E36"/>
    <w:rsid w:val="00F560E9"/>
    <w:rsid w:val="00F564AD"/>
    <w:rsid w:val="00F6031E"/>
    <w:rsid w:val="00F73E93"/>
    <w:rsid w:val="00F844E6"/>
    <w:rsid w:val="00F86723"/>
    <w:rsid w:val="00F91D28"/>
    <w:rsid w:val="00FA133F"/>
    <w:rsid w:val="00FA6107"/>
    <w:rsid w:val="00FA7B89"/>
    <w:rsid w:val="00FB0E89"/>
    <w:rsid w:val="00FB3034"/>
    <w:rsid w:val="00FC03F6"/>
    <w:rsid w:val="00FC1D91"/>
    <w:rsid w:val="00FC3F05"/>
    <w:rsid w:val="00FD1F89"/>
    <w:rsid w:val="00FD33EE"/>
    <w:rsid w:val="00FE07DB"/>
    <w:rsid w:val="00FF7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A8D335"/>
  <w15:docId w15:val="{2D471FFB-2379-4B11-9D02-4175376E9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heme="minorBidi"/>
        <w:kern w:val="2"/>
        <w:sz w:val="21"/>
        <w:szCs w:val="22"/>
        <w:lang w:val="en-US" w:eastAsia="ja-JP" w:bidi="ar-SA"/>
      </w:rPr>
    </w:rPrDefault>
    <w:pPrDefault>
      <w:pPr>
        <w:spacing w:line="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7397"/>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C7397"/>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323967"/>
    <w:pPr>
      <w:tabs>
        <w:tab w:val="center" w:pos="4252"/>
        <w:tab w:val="right" w:pos="8504"/>
      </w:tabs>
      <w:snapToGrid w:val="0"/>
    </w:pPr>
  </w:style>
  <w:style w:type="character" w:customStyle="1" w:styleId="HeaderChar">
    <w:name w:val="Header Char"/>
    <w:basedOn w:val="DefaultParagraphFont"/>
    <w:link w:val="Header"/>
    <w:uiPriority w:val="99"/>
    <w:rsid w:val="00323967"/>
  </w:style>
  <w:style w:type="paragraph" w:styleId="Footer">
    <w:name w:val="footer"/>
    <w:basedOn w:val="Normal"/>
    <w:link w:val="FooterChar"/>
    <w:uiPriority w:val="99"/>
    <w:unhideWhenUsed/>
    <w:rsid w:val="00323967"/>
    <w:pPr>
      <w:tabs>
        <w:tab w:val="center" w:pos="4252"/>
        <w:tab w:val="right" w:pos="8504"/>
      </w:tabs>
      <w:snapToGrid w:val="0"/>
    </w:pPr>
  </w:style>
  <w:style w:type="character" w:customStyle="1" w:styleId="FooterChar">
    <w:name w:val="Footer Char"/>
    <w:basedOn w:val="DefaultParagraphFont"/>
    <w:link w:val="Footer"/>
    <w:uiPriority w:val="99"/>
    <w:rsid w:val="00323967"/>
  </w:style>
  <w:style w:type="paragraph" w:styleId="ListParagraph">
    <w:name w:val="List Paragraph"/>
    <w:basedOn w:val="Normal"/>
    <w:uiPriority w:val="34"/>
    <w:qFormat/>
    <w:rsid w:val="008721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586</Characters>
  <Application>Microsoft Office Word</Application>
  <DocSecurity>4</DocSecurity>
  <Lines>4</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malay05</dc:creator>
  <cp:lastModifiedBy>Satoko Otsuki</cp:lastModifiedBy>
  <cp:revision>2</cp:revision>
  <cp:lastPrinted>2020-02-10T00:34:00Z</cp:lastPrinted>
  <dcterms:created xsi:type="dcterms:W3CDTF">2022-03-24T05:55:00Z</dcterms:created>
  <dcterms:modified xsi:type="dcterms:W3CDTF">2022-03-24T05:55:00Z</dcterms:modified>
</cp:coreProperties>
</file>